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39" w:rsidRDefault="008D7F39" w:rsidP="00DD3433">
      <w:pPr>
        <w:pStyle w:val="a3"/>
        <w:widowControl w:val="0"/>
        <w:pBdr>
          <w:bottom w:val="single" w:sz="4" w:space="1" w:color="auto"/>
        </w:pBdr>
        <w:outlineLvl w:val="0"/>
        <w:rPr>
          <w:b w:val="0"/>
          <w:i/>
          <w:sz w:val="32"/>
        </w:rPr>
      </w:pPr>
      <w:r>
        <w:rPr>
          <w:b w:val="0"/>
          <w:i/>
          <w:sz w:val="32"/>
        </w:rPr>
        <w:t>Финансовая деятельность организаций</w:t>
      </w:r>
    </w:p>
    <w:p w:rsidR="008D7F39" w:rsidRDefault="008D7F39">
      <w:pPr>
        <w:pStyle w:val="a3"/>
        <w:rPr>
          <w:sz w:val="12"/>
        </w:rPr>
      </w:pPr>
    </w:p>
    <w:p w:rsidR="008D7F39" w:rsidRDefault="008D7F39" w:rsidP="00DD3433">
      <w:pPr>
        <w:pStyle w:val="a3"/>
        <w:spacing w:line="200" w:lineRule="exact"/>
        <w:outlineLvl w:val="0"/>
        <w:rPr>
          <w:rFonts w:cs="Arial"/>
        </w:rPr>
      </w:pPr>
      <w:r>
        <w:t>Финансовые результаты деятельности организаций</w:t>
      </w:r>
    </w:p>
    <w:p w:rsidR="008D7F39" w:rsidRDefault="008D7F39" w:rsidP="00443536">
      <w:pPr>
        <w:spacing w:before="120" w:line="180" w:lineRule="exact"/>
        <w:ind w:right="-113"/>
        <w:jc w:val="right"/>
        <w:rPr>
          <w:rFonts w:ascii="Arial" w:hAnsi="Arial" w:cs="Arial"/>
          <w:sz w:val="18"/>
        </w:rPr>
      </w:pPr>
      <w:r>
        <w:rPr>
          <w:rFonts w:ascii="Arial" w:hAnsi="Arial"/>
          <w:sz w:val="18"/>
        </w:rPr>
        <w:t>без субъектов малого предпринимательства; млн. рублей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6"/>
        <w:gridCol w:w="1170"/>
        <w:gridCol w:w="1173"/>
        <w:gridCol w:w="1172"/>
        <w:gridCol w:w="1169"/>
        <w:gridCol w:w="1172"/>
        <w:gridCol w:w="1172"/>
        <w:gridCol w:w="1169"/>
        <w:gridCol w:w="1172"/>
        <w:gridCol w:w="1167"/>
      </w:tblGrid>
      <w:tr w:rsidR="003A03F0" w:rsidRPr="00E448C0" w:rsidTr="003A03F0">
        <w:trPr>
          <w:cantSplit/>
          <w:trHeight w:val="322"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Pr="00E448C0" w:rsidRDefault="003A03F0" w:rsidP="001B0079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367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8E7117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Сальдированный финансовый результат (прибыль; минус убыток)</w:t>
            </w:r>
          </w:p>
        </w:tc>
      </w:tr>
      <w:tr w:rsidR="003A03F0" w:rsidRPr="00E448C0" w:rsidTr="003A03F0">
        <w:trPr>
          <w:cantSplit/>
          <w:trHeight w:val="322"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Pr="00E448C0" w:rsidRDefault="003A03F0" w:rsidP="001B0079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D85E5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D85E5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D85E5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8E7117" w:rsidRDefault="003A03F0" w:rsidP="008E7117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4F56D1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4F56D1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3A03F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C07B67" w:rsidRDefault="003A03F0" w:rsidP="003A03F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3A03F0">
            <w:pPr>
              <w:spacing w:before="60" w:after="60" w:line="14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2023</w:t>
            </w:r>
          </w:p>
        </w:tc>
      </w:tr>
      <w:tr w:rsidR="003A03F0" w:rsidRPr="00E448C0" w:rsidTr="005909B6">
        <w:trPr>
          <w:cantSplit/>
          <w:trHeight w:val="421"/>
        </w:trPr>
        <w:tc>
          <w:tcPr>
            <w:tcW w:w="1324" w:type="pct"/>
            <w:vAlign w:val="bottom"/>
          </w:tcPr>
          <w:p w:rsidR="003A03F0" w:rsidRPr="00E448C0" w:rsidRDefault="003A03F0" w:rsidP="00F3753A">
            <w:pPr>
              <w:spacing w:line="200" w:lineRule="exact"/>
              <w:rPr>
                <w:rFonts w:ascii="Arial" w:hAnsi="Arial"/>
                <w:b/>
                <w:color w:val="000000"/>
                <w:sz w:val="18"/>
              </w:rPr>
            </w:pPr>
            <w:r w:rsidRPr="00E448C0">
              <w:rPr>
                <w:rFonts w:ascii="Arial" w:hAnsi="Arial"/>
                <w:b/>
                <w:color w:val="000000"/>
                <w:sz w:val="18"/>
              </w:rPr>
              <w:t xml:space="preserve">Районы Крайнего Севера  </w:t>
            </w:r>
            <w:r w:rsidRPr="00E448C0">
              <w:rPr>
                <w:i/>
                <w:color w:val="000000"/>
                <w:sz w:val="18"/>
              </w:rPr>
              <w:br/>
            </w:r>
            <w:r w:rsidRPr="00E448C0">
              <w:rPr>
                <w:rFonts w:ascii="Arial" w:hAnsi="Arial"/>
                <w:b/>
                <w:color w:val="000000"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F3753A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+274540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F3753A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+741395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F3753A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lang w:val="en-US"/>
              </w:rPr>
              <w:t>+1284439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Default="003A03F0" w:rsidP="00FA4B1C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+2298857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144557" w:rsidRDefault="003A03F0" w:rsidP="001D5712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+3651577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A6598B" w:rsidRDefault="003A03F0" w:rsidP="001D5712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+3084065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Pr="00A6598B" w:rsidRDefault="003A03F0" w:rsidP="00B33D08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+5336043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A6598B" w:rsidRDefault="003A03F0" w:rsidP="00B33D08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+4921026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3A03F0" w:rsidRDefault="005909B6" w:rsidP="005909B6">
            <w:pPr>
              <w:spacing w:line="200" w:lineRule="exact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+5837732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-0,0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+24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+122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-22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-361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+328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-779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+1464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+5077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+4157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+352</w:t>
            </w:r>
          </w:p>
        </w:tc>
        <w:tc>
          <w:tcPr>
            <w:tcW w:w="407" w:type="pct"/>
          </w:tcPr>
          <w:p w:rsidR="003A03F0" w:rsidRDefault="005909B6" w:rsidP="00893C4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+521</w:t>
            </w:r>
            <w:r w:rsidR="00893C41">
              <w:rPr>
                <w:rFonts w:ascii="Arial" w:hAnsi="Arial" w:cs="Arial"/>
                <w:color w:val="000000"/>
                <w:sz w:val="18"/>
              </w:rPr>
              <w:t>9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+412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+11187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+15737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+11516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+69364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+52802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+142046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+60811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+35266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+10380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+24492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+58361</w:t>
            </w:r>
          </w:p>
        </w:tc>
        <w:tc>
          <w:tcPr>
            <w:tcW w:w="408" w:type="pct"/>
          </w:tcPr>
          <w:p w:rsidR="003A03F0" w:rsidRPr="000C0C7E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+7274</w:t>
            </w:r>
            <w:r>
              <w:rPr>
                <w:rFonts w:ascii="Arial" w:hAnsi="Arial" w:cs="Arial"/>
                <w:color w:val="000000"/>
                <w:sz w:val="18"/>
                <w:lang w:val="en-US"/>
              </w:rPr>
              <w:t>2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+107799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+15318</w:t>
            </w:r>
          </w:p>
        </w:tc>
        <w:tc>
          <w:tcPr>
            <w:tcW w:w="408" w:type="pct"/>
          </w:tcPr>
          <w:p w:rsidR="003A03F0" w:rsidRPr="00A6598B" w:rsidRDefault="003A03F0" w:rsidP="000C0C7E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+135881</w:t>
            </w:r>
          </w:p>
        </w:tc>
        <w:tc>
          <w:tcPr>
            <w:tcW w:w="409" w:type="pct"/>
          </w:tcPr>
          <w:p w:rsidR="003A03F0" w:rsidRPr="00A6598B" w:rsidRDefault="003A03F0" w:rsidP="000C0C7E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+101414</w:t>
            </w:r>
          </w:p>
        </w:tc>
        <w:tc>
          <w:tcPr>
            <w:tcW w:w="407" w:type="pct"/>
          </w:tcPr>
          <w:p w:rsidR="003A03F0" w:rsidRDefault="005909B6" w:rsidP="000C0C7E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+91348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+16349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+31709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+35491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+29020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+196162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+228959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+363972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+327293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+368565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-345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-324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-347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-4949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+2049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+637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+6761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+10269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+9500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-52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-589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-164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-198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-1834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-6376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-2679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-4407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-21307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-587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+1777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+3798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+13533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+53037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+43495</w:t>
            </w:r>
          </w:p>
        </w:tc>
        <w:tc>
          <w:tcPr>
            <w:tcW w:w="408" w:type="pct"/>
          </w:tcPr>
          <w:p w:rsidR="003A03F0" w:rsidRPr="00A6598B" w:rsidRDefault="003A03F0" w:rsidP="00B50726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+74199</w:t>
            </w:r>
          </w:p>
        </w:tc>
        <w:tc>
          <w:tcPr>
            <w:tcW w:w="409" w:type="pct"/>
          </w:tcPr>
          <w:p w:rsidR="003A03F0" w:rsidRPr="00A6598B" w:rsidRDefault="003A03F0" w:rsidP="00B50726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+41230</w:t>
            </w:r>
          </w:p>
        </w:tc>
        <w:tc>
          <w:tcPr>
            <w:tcW w:w="407" w:type="pct"/>
          </w:tcPr>
          <w:p w:rsidR="003A03F0" w:rsidRDefault="005909B6" w:rsidP="00B50726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+42079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+56866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+82738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+365336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+289372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+818307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+794185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+650385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+300270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+553987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-15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-98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-74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-181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-173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-259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-249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-198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-82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+767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+114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-398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+1622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+1952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+4382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-803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+1708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+6726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-1014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+5329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+20322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+42372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+26726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+74377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+52677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+26214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-222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+15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+1564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+6601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+4316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+13959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+9063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+6587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+20753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1D3B79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+3211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+13368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+38347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+25518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+45624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+6956</w:t>
            </w:r>
          </w:p>
        </w:tc>
        <w:tc>
          <w:tcPr>
            <w:tcW w:w="408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+37736</w:t>
            </w:r>
          </w:p>
        </w:tc>
        <w:tc>
          <w:tcPr>
            <w:tcW w:w="409" w:type="pct"/>
          </w:tcPr>
          <w:p w:rsidR="003A03F0" w:rsidRPr="00A6598B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+99383</w:t>
            </w:r>
          </w:p>
        </w:tc>
        <w:tc>
          <w:tcPr>
            <w:tcW w:w="407" w:type="pct"/>
          </w:tcPr>
          <w:p w:rsidR="003A03F0" w:rsidRDefault="005909B6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+76203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1D3B79" w:rsidRDefault="003A03F0" w:rsidP="000C51E5">
            <w:pPr>
              <w:spacing w:before="120" w:line="180" w:lineRule="exact"/>
              <w:ind w:left="170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</w:tcPr>
          <w:p w:rsidR="003A03F0" w:rsidRPr="00B33D08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8" w:type="pct"/>
          </w:tcPr>
          <w:p w:rsidR="003A03F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9" w:type="pct"/>
          </w:tcPr>
          <w:p w:rsidR="003A03F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7" w:type="pct"/>
          </w:tcPr>
          <w:p w:rsidR="003A03F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0C51E5">
            <w:pPr>
              <w:spacing w:before="120" w:line="180" w:lineRule="exact"/>
              <w:ind w:left="170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</w:t>
            </w:r>
            <w:r w:rsidRPr="00E448C0">
              <w:rPr>
                <w:rFonts w:ascii="Arial" w:hAnsi="Arial" w:cs="Arial"/>
                <w:color w:val="000000"/>
                <w:sz w:val="18"/>
              </w:rPr>
              <w:t>2713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+5383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+26216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+3011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+5803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-20647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+9532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+35333</w:t>
            </w:r>
          </w:p>
        </w:tc>
        <w:tc>
          <w:tcPr>
            <w:tcW w:w="407" w:type="pct"/>
          </w:tcPr>
          <w:p w:rsidR="003A03F0" w:rsidRDefault="005909B6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+21257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0C51E5">
            <w:pPr>
              <w:spacing w:before="120" w:line="120" w:lineRule="exact"/>
              <w:ind w:left="170"/>
              <w:rPr>
                <w:rFonts w:ascii="Arial" w:hAnsi="Arial" w:cs="Arial"/>
                <w:color w:val="000000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 xml:space="preserve">Архангельская область без авт. </w:t>
            </w:r>
            <w:r>
              <w:rPr>
                <w:rFonts w:ascii="Arial" w:hAnsi="Arial"/>
                <w:sz w:val="18"/>
              </w:rPr>
              <w:t>о</w:t>
            </w:r>
            <w:r w:rsidRPr="009E5C5D">
              <w:rPr>
                <w:rFonts w:ascii="Arial" w:hAnsi="Arial"/>
                <w:sz w:val="18"/>
              </w:rPr>
              <w:t>круга</w:t>
            </w:r>
          </w:p>
        </w:tc>
        <w:tc>
          <w:tcPr>
            <w:tcW w:w="408" w:type="pct"/>
            <w:vAlign w:val="bottom"/>
          </w:tcPr>
          <w:p w:rsidR="003A03F0" w:rsidRPr="00244431" w:rsidRDefault="003A03F0" w:rsidP="0024443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244431">
              <w:rPr>
                <w:rFonts w:ascii="Arial" w:hAnsi="Arial" w:cs="Arial"/>
                <w:color w:val="000000"/>
                <w:sz w:val="18"/>
              </w:rPr>
              <w:t>+498</w:t>
            </w:r>
          </w:p>
        </w:tc>
        <w:tc>
          <w:tcPr>
            <w:tcW w:w="409" w:type="pct"/>
            <w:vAlign w:val="bottom"/>
          </w:tcPr>
          <w:p w:rsidR="003A03F0" w:rsidRPr="00244431" w:rsidRDefault="003A03F0" w:rsidP="0024443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244431">
              <w:rPr>
                <w:rFonts w:ascii="Arial" w:hAnsi="Arial" w:cs="Arial"/>
                <w:color w:val="000000"/>
                <w:sz w:val="18"/>
              </w:rPr>
              <w:t>+7985</w:t>
            </w:r>
          </w:p>
        </w:tc>
        <w:tc>
          <w:tcPr>
            <w:tcW w:w="409" w:type="pct"/>
            <w:vAlign w:val="bottom"/>
          </w:tcPr>
          <w:p w:rsidR="003A03F0" w:rsidRPr="00244431" w:rsidRDefault="003A03F0" w:rsidP="0024443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244431">
              <w:rPr>
                <w:rFonts w:ascii="Arial" w:hAnsi="Arial" w:cs="Arial"/>
                <w:color w:val="000000"/>
                <w:sz w:val="18"/>
              </w:rPr>
              <w:t>+12131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+22507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+39821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+27603</w:t>
            </w:r>
          </w:p>
        </w:tc>
        <w:tc>
          <w:tcPr>
            <w:tcW w:w="408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+28204</w:t>
            </w:r>
          </w:p>
        </w:tc>
        <w:tc>
          <w:tcPr>
            <w:tcW w:w="409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+64050</w:t>
            </w:r>
          </w:p>
        </w:tc>
        <w:tc>
          <w:tcPr>
            <w:tcW w:w="407" w:type="pct"/>
          </w:tcPr>
          <w:p w:rsidR="003A03F0" w:rsidRDefault="005909B6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+54946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+0,0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+826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+52673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+29723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+40445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+30628</w:t>
            </w:r>
          </w:p>
        </w:tc>
        <w:tc>
          <w:tcPr>
            <w:tcW w:w="408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+77425</w:t>
            </w:r>
          </w:p>
        </w:tc>
        <w:tc>
          <w:tcPr>
            <w:tcW w:w="409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+27866</w:t>
            </w:r>
          </w:p>
        </w:tc>
        <w:tc>
          <w:tcPr>
            <w:tcW w:w="407" w:type="pct"/>
          </w:tcPr>
          <w:p w:rsidR="003A03F0" w:rsidRDefault="005909B6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+24625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-543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+104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+9694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+14991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+58091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+80529</w:t>
            </w:r>
          </w:p>
        </w:tc>
        <w:tc>
          <w:tcPr>
            <w:tcW w:w="408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+78087</w:t>
            </w:r>
          </w:p>
        </w:tc>
        <w:tc>
          <w:tcPr>
            <w:tcW w:w="409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+50484</w:t>
            </w:r>
          </w:p>
        </w:tc>
        <w:tc>
          <w:tcPr>
            <w:tcW w:w="407" w:type="pct"/>
          </w:tcPr>
          <w:p w:rsidR="003A03F0" w:rsidRDefault="005909B6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+75890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+6903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+18062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+40175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+84523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+80528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+229746</w:t>
            </w:r>
          </w:p>
        </w:tc>
        <w:tc>
          <w:tcPr>
            <w:tcW w:w="408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+411756</w:t>
            </w:r>
          </w:p>
        </w:tc>
        <w:tc>
          <w:tcPr>
            <w:tcW w:w="409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+329454</w:t>
            </w:r>
          </w:p>
        </w:tc>
        <w:tc>
          <w:tcPr>
            <w:tcW w:w="407" w:type="pct"/>
          </w:tcPr>
          <w:p w:rsidR="003A03F0" w:rsidRDefault="005909B6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+308171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+2472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+2933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+131221</w:t>
            </w:r>
          </w:p>
        </w:tc>
        <w:tc>
          <w:tcPr>
            <w:tcW w:w="408" w:type="pct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+258213</w:t>
            </w:r>
          </w:p>
        </w:tc>
        <w:tc>
          <w:tcPr>
            <w:tcW w:w="409" w:type="pct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+351929</w:t>
            </w:r>
          </w:p>
        </w:tc>
        <w:tc>
          <w:tcPr>
            <w:tcW w:w="409" w:type="pct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+188799</w:t>
            </w:r>
          </w:p>
        </w:tc>
        <w:tc>
          <w:tcPr>
            <w:tcW w:w="408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+403023</w:t>
            </w:r>
          </w:p>
        </w:tc>
        <w:tc>
          <w:tcPr>
            <w:tcW w:w="409" w:type="pct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+340223</w:t>
            </w:r>
          </w:p>
        </w:tc>
        <w:tc>
          <w:tcPr>
            <w:tcW w:w="407" w:type="pct"/>
          </w:tcPr>
          <w:p w:rsidR="003A03F0" w:rsidRDefault="005909B6" w:rsidP="00893C4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+81703</w:t>
            </w:r>
            <w:r w:rsidR="00893C41"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-975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+17265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+8616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+53021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+20033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-13510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+4394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-22606</w:t>
            </w:r>
          </w:p>
        </w:tc>
        <w:tc>
          <w:tcPr>
            <w:tcW w:w="407" w:type="pct"/>
          </w:tcPr>
          <w:p w:rsidR="003A03F0" w:rsidRDefault="005909B6" w:rsidP="00586A6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+6072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+173594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+52969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+500431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+1371052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+1740027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+1324503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+2801154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+3182985</w:t>
            </w:r>
          </w:p>
        </w:tc>
        <w:tc>
          <w:tcPr>
            <w:tcW w:w="407" w:type="pct"/>
          </w:tcPr>
          <w:p w:rsidR="003A03F0" w:rsidRDefault="005909B6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+3318976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1D3B79" w:rsidRDefault="003A03F0" w:rsidP="000C51E5">
            <w:pPr>
              <w:spacing w:before="120" w:line="180" w:lineRule="exact"/>
              <w:ind w:left="170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33D08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3A03F0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  <w:tc>
          <w:tcPr>
            <w:tcW w:w="407" w:type="pct"/>
          </w:tcPr>
          <w:p w:rsidR="003A03F0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0C51E5">
            <w:pPr>
              <w:spacing w:before="120"/>
              <w:ind w:left="170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Ханты-</w:t>
            </w:r>
            <w:r>
              <w:rPr>
                <w:rFonts w:ascii="Arial" w:hAnsi="Arial" w:cs="Arial"/>
                <w:color w:val="000000"/>
                <w:sz w:val="18"/>
              </w:rPr>
              <w:t xml:space="preserve">Мансийский </w:t>
            </w:r>
            <w:r w:rsidRPr="00E448C0">
              <w:rPr>
                <w:rFonts w:ascii="Arial" w:hAnsi="Arial" w:cs="Arial"/>
                <w:color w:val="000000"/>
                <w:sz w:val="18"/>
              </w:rPr>
              <w:t>авт. округ - Югра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+42485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+403485</w:t>
            </w:r>
          </w:p>
        </w:tc>
        <w:tc>
          <w:tcPr>
            <w:tcW w:w="408" w:type="pct"/>
          </w:tcPr>
          <w:p w:rsidR="003A03F0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+1264884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+576705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+1035824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+1265423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+789417</w:t>
            </w:r>
          </w:p>
        </w:tc>
        <w:tc>
          <w:tcPr>
            <w:tcW w:w="407" w:type="pct"/>
          </w:tcPr>
          <w:p w:rsidR="003A03F0" w:rsidRDefault="005909B6" w:rsidP="001D3B79">
            <w:pPr>
              <w:spacing w:before="12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+2203162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0C51E5">
            <w:pPr>
              <w:spacing w:before="120" w:line="180" w:lineRule="exact"/>
              <w:ind w:left="170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+104871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+93203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+32676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+1094</w:t>
            </w:r>
            <w:r>
              <w:rPr>
                <w:rFonts w:ascii="Arial" w:hAnsi="Arial" w:cs="Arial"/>
                <w:color w:val="000000"/>
                <w:sz w:val="18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sz w:val="18"/>
              </w:rPr>
              <w:t>07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+246825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852C27">
            <w:pPr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+1474756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852C27">
            <w:pPr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+2353008</w:t>
            </w:r>
          </w:p>
        </w:tc>
        <w:tc>
          <w:tcPr>
            <w:tcW w:w="407" w:type="pct"/>
          </w:tcPr>
          <w:p w:rsidR="003A03F0" w:rsidRDefault="005909B6" w:rsidP="00852C27">
            <w:pPr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+1075284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0C51E5">
            <w:pPr>
              <w:spacing w:before="120" w:line="180" w:lineRule="exact"/>
              <w:ind w:left="170"/>
              <w:rPr>
                <w:rFonts w:ascii="Arial" w:hAnsi="Arial" w:cs="Arial"/>
                <w:color w:val="000000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bottom"/>
          </w:tcPr>
          <w:p w:rsidR="003A03F0" w:rsidRPr="00CD0CE1" w:rsidRDefault="003A03F0" w:rsidP="00F3753A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B13468" w:rsidRDefault="00893C41" w:rsidP="00B13468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  <w:r w:rsidR="003A03F0" w:rsidRPr="00B13468">
              <w:rPr>
                <w:rFonts w:ascii="Arial" w:hAnsi="Arial" w:cs="Arial"/>
                <w:color w:val="000000"/>
                <w:sz w:val="18"/>
              </w:rPr>
              <w:t>30</w:t>
            </w:r>
          </w:p>
        </w:tc>
        <w:tc>
          <w:tcPr>
            <w:tcW w:w="409" w:type="pct"/>
            <w:vAlign w:val="bottom"/>
          </w:tcPr>
          <w:p w:rsidR="003A03F0" w:rsidRPr="00AD3586" w:rsidRDefault="003A03F0" w:rsidP="00B13468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B13468">
              <w:rPr>
                <w:rFonts w:ascii="Arial" w:hAnsi="Arial" w:cs="Arial"/>
                <w:color w:val="000000"/>
                <w:sz w:val="18"/>
              </w:rPr>
              <w:t>+</w:t>
            </w:r>
            <w:r>
              <w:rPr>
                <w:rFonts w:ascii="Arial" w:hAnsi="Arial" w:cs="Arial"/>
                <w:color w:val="000000"/>
                <w:sz w:val="18"/>
                <w:lang w:val="en-US"/>
              </w:rPr>
              <w:t>3743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+73492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+68615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+41854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852C27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+60975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852C27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+40560</w:t>
            </w:r>
          </w:p>
        </w:tc>
        <w:tc>
          <w:tcPr>
            <w:tcW w:w="407" w:type="pct"/>
          </w:tcPr>
          <w:p w:rsidR="003A03F0" w:rsidRDefault="005909B6" w:rsidP="00852C27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+40530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>
            <w:pPr>
              <w:spacing w:before="120" w:line="18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+810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-13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3753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+17830</w:t>
            </w:r>
          </w:p>
        </w:tc>
        <w:tc>
          <w:tcPr>
            <w:tcW w:w="408" w:type="pct"/>
            <w:vAlign w:val="bottom"/>
          </w:tcPr>
          <w:p w:rsidR="003A03F0" w:rsidRDefault="003A03F0" w:rsidP="00FA4B1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+25107</w:t>
            </w:r>
          </w:p>
        </w:tc>
        <w:tc>
          <w:tcPr>
            <w:tcW w:w="409" w:type="pct"/>
            <w:vAlign w:val="bottom"/>
          </w:tcPr>
          <w:p w:rsidR="003A03F0" w:rsidRPr="00144557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+20399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+59731</w:t>
            </w:r>
          </w:p>
        </w:tc>
        <w:tc>
          <w:tcPr>
            <w:tcW w:w="408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+60183</w:t>
            </w:r>
          </w:p>
        </w:tc>
        <w:tc>
          <w:tcPr>
            <w:tcW w:w="409" w:type="pct"/>
            <w:vAlign w:val="bottom"/>
          </w:tcPr>
          <w:p w:rsidR="003A03F0" w:rsidRPr="00A6598B" w:rsidRDefault="003A03F0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+17815</w:t>
            </w:r>
          </w:p>
        </w:tc>
        <w:tc>
          <w:tcPr>
            <w:tcW w:w="407" w:type="pct"/>
          </w:tcPr>
          <w:p w:rsidR="003A03F0" w:rsidRDefault="005909B6" w:rsidP="00852C2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+77627</w:t>
            </w:r>
          </w:p>
        </w:tc>
      </w:tr>
    </w:tbl>
    <w:p w:rsidR="008D7F39" w:rsidRPr="00E448C0" w:rsidRDefault="008D7F39">
      <w:pPr>
        <w:jc w:val="both"/>
        <w:rPr>
          <w:rFonts w:ascii="Arial" w:hAnsi="Arial" w:cs="Arial"/>
          <w:color w:val="000000"/>
          <w:sz w:val="2"/>
        </w:rPr>
      </w:pPr>
    </w:p>
    <w:p w:rsidR="008D7F39" w:rsidRPr="00E448C0" w:rsidRDefault="008D7F39">
      <w:pPr>
        <w:rPr>
          <w:rFonts w:ascii="Arial" w:hAnsi="Arial"/>
          <w:color w:val="000000"/>
          <w:sz w:val="2"/>
        </w:rPr>
      </w:pPr>
      <w:r w:rsidRPr="00E448C0">
        <w:rPr>
          <w:rFonts w:ascii="Arial" w:hAnsi="Arial"/>
          <w:color w:val="000000"/>
          <w:sz w:val="16"/>
        </w:rPr>
        <w:br w:type="page"/>
      </w:r>
    </w:p>
    <w:p w:rsidR="008D7F39" w:rsidRPr="00D776E6" w:rsidRDefault="00D776E6" w:rsidP="000C2CD7">
      <w:pPr>
        <w:spacing w:after="120" w:line="200" w:lineRule="exact"/>
        <w:ind w:right="-113"/>
        <w:jc w:val="right"/>
        <w:rPr>
          <w:rFonts w:ascii="Arial" w:hAnsi="Arial"/>
          <w:color w:val="000000"/>
          <w:sz w:val="18"/>
          <w:lang w:val="en-US"/>
        </w:rPr>
      </w:pPr>
      <w:r>
        <w:rPr>
          <w:rFonts w:ascii="Arial" w:hAnsi="Arial"/>
          <w:sz w:val="18"/>
        </w:rPr>
        <w:lastRenderedPageBreak/>
        <w:t>продолжение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64"/>
        <w:gridCol w:w="1173"/>
        <w:gridCol w:w="1173"/>
        <w:gridCol w:w="1172"/>
        <w:gridCol w:w="1172"/>
        <w:gridCol w:w="1172"/>
        <w:gridCol w:w="1172"/>
        <w:gridCol w:w="1172"/>
        <w:gridCol w:w="1284"/>
        <w:gridCol w:w="1278"/>
      </w:tblGrid>
      <w:tr w:rsidR="003A03F0" w:rsidRPr="00E448C0" w:rsidTr="003A03F0">
        <w:trPr>
          <w:cantSplit/>
          <w:trHeight w:val="322"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375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 xml:space="preserve">Прибыль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( +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 xml:space="preserve"> )</w:t>
            </w:r>
          </w:p>
        </w:tc>
      </w:tr>
      <w:tr w:rsidR="003A03F0" w:rsidRPr="00E448C0" w:rsidTr="003A03F0">
        <w:trPr>
          <w:cantSplit/>
          <w:trHeight w:val="322"/>
        </w:trPr>
        <w:tc>
          <w:tcPr>
            <w:tcW w:w="1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1D60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5A364A" w:rsidRDefault="003A03F0" w:rsidP="005A364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204F18" w:rsidRDefault="003A03F0" w:rsidP="005A364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9C37D6" w:rsidRDefault="003A03F0" w:rsidP="009C37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9C37D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F304D4" w:rsidRDefault="003A03F0" w:rsidP="00F304D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F304D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2023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 w:rsidP="00F3753A">
            <w:pPr>
              <w:spacing w:before="100" w:beforeAutospacing="1" w:line="200" w:lineRule="exact"/>
              <w:rPr>
                <w:rFonts w:ascii="Arial" w:hAnsi="Arial" w:cs="Arial"/>
                <w:b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color w:val="000000"/>
                <w:sz w:val="18"/>
              </w:rPr>
              <w:t xml:space="preserve">Районы Крайнего Севера  </w:t>
            </w:r>
            <w:r w:rsidRPr="00E448C0">
              <w:rPr>
                <w:rFonts w:ascii="Arial" w:hAnsi="Arial" w:cs="Arial"/>
                <w:i/>
                <w:color w:val="000000"/>
                <w:sz w:val="18"/>
              </w:rPr>
              <w:br/>
            </w:r>
            <w:r w:rsidRPr="00E448C0">
              <w:rPr>
                <w:rFonts w:ascii="Arial" w:hAnsi="Arial" w:cs="Arial"/>
                <w:b/>
                <w:color w:val="000000"/>
                <w:sz w:val="18"/>
              </w:rPr>
              <w:t>и приравненные к ним местности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317436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785715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1367321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2731959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lang w:val="en-US"/>
              </w:rPr>
              <w:t>3795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>2</w:t>
            </w:r>
            <w:r>
              <w:rPr>
                <w:rFonts w:ascii="Arial" w:hAnsi="Arial" w:cs="Arial"/>
                <w:b/>
                <w:color w:val="000000"/>
                <w:sz w:val="18"/>
                <w:lang w:val="en-US"/>
              </w:rPr>
              <w:t>94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4087757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5682163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5563859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before="100" w:beforeAutospacing="1" w:line="240" w:lineRule="exact"/>
              <w:ind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6645228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Алтай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30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126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48" w:type="pct"/>
            <w:vAlign w:val="bottom"/>
          </w:tcPr>
          <w:p w:rsidR="003A03F0" w:rsidRPr="00DB2C55" w:rsidRDefault="001B4882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46" w:type="pct"/>
            <w:vAlign w:val="bottom"/>
          </w:tcPr>
          <w:p w:rsidR="003A03F0" w:rsidRDefault="001B4882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Бурятия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208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164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599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1016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2697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6231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5361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2704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653</w:t>
            </w:r>
            <w:r w:rsidR="001B4882"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Карелия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1747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13394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19774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17572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73326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58262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151873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64185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48069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Коми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13724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26825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64016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81806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113721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42135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144271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110142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116272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Саха (Якутия)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19415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37445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41663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71668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223007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251827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377649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350311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394999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Тыва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66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364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472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2883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3637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9739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10881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9934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Забайкальский край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108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57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93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2408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157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 xml:space="preserve">Камчатский край 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1921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3309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6340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18582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55043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45848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76491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44570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57006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Красноярский край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60496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85415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369611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324419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841529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1015108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828808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405491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623631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Пермский край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</w:t>
            </w: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</w:t>
            </w:r>
          </w:p>
        </w:tc>
        <w:tc>
          <w:tcPr>
            <w:tcW w:w="409" w:type="pct"/>
            <w:vAlign w:val="bottom"/>
          </w:tcPr>
          <w:p w:rsidR="003A03F0" w:rsidRPr="00FB228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</w:rPr>
              <w:t>,0</w:t>
            </w:r>
          </w:p>
        </w:tc>
        <w:tc>
          <w:tcPr>
            <w:tcW w:w="409" w:type="pct"/>
            <w:vAlign w:val="bottom"/>
          </w:tcPr>
          <w:p w:rsidR="003A03F0" w:rsidRPr="00FC2D83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FC2D83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48" w:type="pct"/>
            <w:vAlign w:val="bottom"/>
          </w:tcPr>
          <w:p w:rsidR="003A03F0" w:rsidRPr="00FC2D83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  <w:tc>
          <w:tcPr>
            <w:tcW w:w="446" w:type="pct"/>
            <w:vAlign w:val="bottom"/>
          </w:tcPr>
          <w:p w:rsidR="003A03F0" w:rsidRDefault="001B4882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Приморский край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327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889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851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1001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1921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2598</w:t>
            </w:r>
          </w:p>
        </w:tc>
        <w:tc>
          <w:tcPr>
            <w:tcW w:w="409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4978</w:t>
            </w:r>
          </w:p>
        </w:tc>
        <w:tc>
          <w:tcPr>
            <w:tcW w:w="448" w:type="pct"/>
            <w:vAlign w:val="bottom"/>
          </w:tcPr>
          <w:p w:rsidR="003A03F0" w:rsidRPr="00DB2C55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1235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2442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Хабаровский край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8603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2376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12933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41910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55198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45465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80662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71958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43561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Амурская область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301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E448C0">
              <w:rPr>
                <w:rFonts w:ascii="Arial" w:hAnsi="Arial" w:cs="Arial"/>
                <w:color w:val="000000"/>
                <w:sz w:val="18"/>
                <w:lang w:val="en-US"/>
              </w:rPr>
              <w:t>399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1986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8498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6255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14584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9591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7610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21231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E448C0" w:rsidRDefault="003A03F0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Архангельская область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6593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17704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43953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45585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58205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43410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97327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111744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89115</w:t>
            </w:r>
          </w:p>
        </w:tc>
      </w:tr>
      <w:tr w:rsidR="003A03F0" w:rsidRPr="00E448C0" w:rsidTr="001B4882">
        <w:trPr>
          <w:cantSplit/>
        </w:trPr>
        <w:tc>
          <w:tcPr>
            <w:tcW w:w="1243" w:type="pct"/>
            <w:vAlign w:val="bottom"/>
          </w:tcPr>
          <w:p w:rsidR="003A03F0" w:rsidRPr="00FC3ADE" w:rsidRDefault="003A03F0" w:rsidP="000C51E5">
            <w:pPr>
              <w:spacing w:before="120" w:line="200" w:lineRule="exact"/>
              <w:ind w:left="170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448C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46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 w:rsidP="000C51E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3129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6284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26611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14989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15135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3686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11609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45731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22791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 w:rsidP="000C51E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9" w:type="pct"/>
            <w:vAlign w:val="bottom"/>
          </w:tcPr>
          <w:p w:rsidR="003A03F0" w:rsidRPr="00DF438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DF4380">
              <w:rPr>
                <w:rFonts w:ascii="Arial" w:hAnsi="Arial" w:cs="Arial"/>
                <w:sz w:val="18"/>
              </w:rPr>
              <w:t>3464</w:t>
            </w:r>
          </w:p>
        </w:tc>
        <w:tc>
          <w:tcPr>
            <w:tcW w:w="409" w:type="pct"/>
            <w:vAlign w:val="bottom"/>
          </w:tcPr>
          <w:p w:rsidR="003A03F0" w:rsidRPr="00DF438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DF4380">
              <w:rPr>
                <w:rFonts w:ascii="Arial" w:hAnsi="Arial" w:cs="Arial"/>
                <w:sz w:val="18"/>
              </w:rPr>
              <w:t>11420</w:t>
            </w:r>
          </w:p>
        </w:tc>
        <w:tc>
          <w:tcPr>
            <w:tcW w:w="409" w:type="pct"/>
            <w:vAlign w:val="bottom"/>
          </w:tcPr>
          <w:p w:rsidR="003A03F0" w:rsidRPr="00DF4380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DF4380">
              <w:rPr>
                <w:rFonts w:ascii="Arial" w:hAnsi="Arial" w:cs="Arial"/>
                <w:sz w:val="18"/>
              </w:rPr>
              <w:t>17342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30596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43070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39724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85718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66013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66324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1958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E76B05">
              <w:rPr>
                <w:rFonts w:ascii="Arial" w:hAnsi="Arial" w:cs="Arial"/>
                <w:sz w:val="18"/>
              </w:rPr>
              <w:t>1025</w:t>
            </w:r>
            <w:r w:rsidRPr="00E76B05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55955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32691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43009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34061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79077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41878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51696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1392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2154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10392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27731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59151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98358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79963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67192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90515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9357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20121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44390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93344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97724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237034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418910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363512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339744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4318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5054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135411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263878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355219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199701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415613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631168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86443</w:t>
            </w:r>
            <w:r w:rsidR="001B4882">
              <w:rPr>
                <w:rFonts w:ascii="Arial" w:hAnsi="Arial" w:cs="Arial"/>
                <w:sz w:val="18"/>
              </w:rPr>
              <w:t>7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17405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9779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59921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20548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6428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1054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15490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185361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E76B05">
              <w:rPr>
                <w:rFonts w:ascii="Arial" w:hAnsi="Arial" w:cs="Arial"/>
                <w:sz w:val="18"/>
              </w:rPr>
              <w:t>54130</w:t>
            </w:r>
            <w:r w:rsidRPr="00E76B05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529364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1612831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1761272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1924341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2834571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3252920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3788072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48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46" w:type="pct"/>
            <w:vAlign w:val="bottom"/>
          </w:tcPr>
          <w:p w:rsidR="003A03F0" w:rsidRPr="000629B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E76B05">
              <w:rPr>
                <w:rFonts w:ascii="Arial" w:hAnsi="Arial" w:cs="Arial"/>
                <w:sz w:val="18"/>
              </w:rPr>
              <w:t>42993</w:t>
            </w:r>
            <w:r w:rsidRPr="00E76B05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416079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1304371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589441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1106440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1285445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835456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2295717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325"/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111366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109508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234953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1103177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775975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1488072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2376901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1451824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 w:rsidP="000C51E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9" w:type="pct"/>
            <w:vAlign w:val="bottom"/>
          </w:tcPr>
          <w:p w:rsidR="003A03F0" w:rsidRPr="00CD0CE1" w:rsidRDefault="003A03F0" w:rsidP="001B4882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41665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416656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Pr="00416656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416656">
              <w:rPr>
                <w:rFonts w:ascii="Arial" w:hAnsi="Arial" w:cs="Arial"/>
                <w:sz w:val="18"/>
              </w:rPr>
              <w:t>3777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73507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68654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41926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61054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40563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40531</w:t>
            </w:r>
          </w:p>
        </w:tc>
      </w:tr>
      <w:tr w:rsidR="003A03F0" w:rsidTr="001B4882">
        <w:trPr>
          <w:cantSplit/>
        </w:trPr>
        <w:tc>
          <w:tcPr>
            <w:tcW w:w="124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1336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1416</w:t>
            </w:r>
          </w:p>
        </w:tc>
        <w:tc>
          <w:tcPr>
            <w:tcW w:w="409" w:type="pct"/>
            <w:vAlign w:val="bottom"/>
          </w:tcPr>
          <w:p w:rsidR="003A03F0" w:rsidRPr="003F5B07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19855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28923</w:t>
            </w:r>
          </w:p>
        </w:tc>
        <w:tc>
          <w:tcPr>
            <w:tcW w:w="409" w:type="pct"/>
            <w:vAlign w:val="bottom"/>
          </w:tcPr>
          <w:p w:rsidR="003A03F0" w:rsidRPr="00E4660C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24499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63913</w:t>
            </w:r>
          </w:p>
        </w:tc>
        <w:tc>
          <w:tcPr>
            <w:tcW w:w="409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60824</w:t>
            </w:r>
          </w:p>
        </w:tc>
        <w:tc>
          <w:tcPr>
            <w:tcW w:w="448" w:type="pct"/>
            <w:vAlign w:val="bottom"/>
          </w:tcPr>
          <w:p w:rsidR="003A03F0" w:rsidRDefault="003A03F0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22891</w:t>
            </w:r>
          </w:p>
        </w:tc>
        <w:tc>
          <w:tcPr>
            <w:tcW w:w="446" w:type="pct"/>
            <w:vAlign w:val="bottom"/>
          </w:tcPr>
          <w:p w:rsidR="003A03F0" w:rsidRDefault="00D3205F" w:rsidP="001B488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82322</w:t>
            </w:r>
          </w:p>
        </w:tc>
      </w:tr>
    </w:tbl>
    <w:p w:rsidR="007A6A4D" w:rsidRDefault="007A6A4D" w:rsidP="007A6A4D">
      <w:pPr>
        <w:spacing w:after="120" w:line="200" w:lineRule="exact"/>
        <w:ind w:right="-113"/>
        <w:rPr>
          <w:rFonts w:ascii="Arial" w:hAnsi="Arial"/>
          <w:b/>
          <w:sz w:val="22"/>
          <w:szCs w:val="20"/>
        </w:rPr>
      </w:pPr>
    </w:p>
    <w:p w:rsidR="00260A40" w:rsidRPr="00D776E6" w:rsidRDefault="00D776E6" w:rsidP="007A6A4D">
      <w:pPr>
        <w:spacing w:line="200" w:lineRule="exact"/>
        <w:ind w:right="-113"/>
        <w:jc w:val="right"/>
        <w:rPr>
          <w:rFonts w:ascii="Arial" w:hAnsi="Arial"/>
          <w:color w:val="000000"/>
          <w:sz w:val="18"/>
        </w:rPr>
      </w:pPr>
      <w:r>
        <w:rPr>
          <w:rFonts w:ascii="Arial" w:hAnsi="Arial"/>
          <w:color w:val="000000"/>
          <w:sz w:val="18"/>
        </w:rPr>
        <w:t>окончание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6"/>
        <w:gridCol w:w="1170"/>
        <w:gridCol w:w="1173"/>
        <w:gridCol w:w="1172"/>
        <w:gridCol w:w="1172"/>
        <w:gridCol w:w="1172"/>
        <w:gridCol w:w="1172"/>
        <w:gridCol w:w="1172"/>
        <w:gridCol w:w="1172"/>
        <w:gridCol w:w="1161"/>
      </w:tblGrid>
      <w:tr w:rsidR="003A03F0" w:rsidRPr="00E448C0" w:rsidTr="003A03F0">
        <w:trPr>
          <w:cantSplit/>
          <w:trHeight w:val="252"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367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 xml:space="preserve">Убыток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( -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 xml:space="preserve"> )</w:t>
            </w:r>
          </w:p>
        </w:tc>
      </w:tr>
      <w:tr w:rsidR="003A03F0" w:rsidRPr="00E448C0" w:rsidTr="003A03F0">
        <w:trPr>
          <w:cantSplit/>
          <w:trHeight w:val="252"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E448C0" w:rsidRDefault="003A03F0" w:rsidP="001D60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7871CD" w:rsidRDefault="003A03F0" w:rsidP="007871CD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7D67B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0F53E2" w:rsidRDefault="003A03F0" w:rsidP="000F53E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0F53E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</w:rPr>
              <w:t>2023</w:t>
            </w:r>
          </w:p>
        </w:tc>
      </w:tr>
      <w:tr w:rsidR="003A03F0" w:rsidRPr="00E448C0" w:rsidTr="00282373">
        <w:trPr>
          <w:cantSplit/>
          <w:trHeight w:val="454"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b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color w:val="000000"/>
                <w:sz w:val="18"/>
              </w:rPr>
              <w:t>Районы Крайнего Севера</w:t>
            </w:r>
            <w:r w:rsidRPr="00E448C0">
              <w:rPr>
                <w:rFonts w:ascii="Arial" w:hAnsi="Arial" w:cs="Arial"/>
                <w:i/>
                <w:color w:val="000000"/>
                <w:sz w:val="18"/>
              </w:rPr>
              <w:br/>
            </w:r>
            <w:r w:rsidRPr="00E448C0">
              <w:rPr>
                <w:rFonts w:ascii="Arial" w:hAnsi="Arial" w:cs="Arial"/>
                <w:b/>
                <w:color w:val="000000"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42896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E448C0">
              <w:rPr>
                <w:rFonts w:ascii="Arial" w:hAnsi="Arial" w:cs="Arial"/>
                <w:b/>
                <w:bCs/>
                <w:color w:val="000000"/>
                <w:sz w:val="18"/>
              </w:rPr>
              <w:t>44320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82882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433102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143717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1003692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944B66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346120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944B66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642833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3A03F0" w:rsidRDefault="00282373" w:rsidP="00282373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807496</w:t>
            </w:r>
          </w:p>
        </w:tc>
      </w:tr>
      <w:tr w:rsidR="003A03F0" w:rsidRPr="00E448C0" w:rsidTr="00282373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09" w:type="pct"/>
            <w:vAlign w:val="bottom"/>
          </w:tcPr>
          <w:p w:rsidR="003A03F0" w:rsidRDefault="001B4882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Default="003A03F0" w:rsidP="000F53E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</w:t>
            </w:r>
          </w:p>
        </w:tc>
        <w:tc>
          <w:tcPr>
            <w:tcW w:w="405" w:type="pct"/>
            <w:vAlign w:val="bottom"/>
          </w:tcPr>
          <w:p w:rsidR="003A03F0" w:rsidRDefault="00282373" w:rsidP="00282373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569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155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271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1795</w:t>
            </w:r>
          </w:p>
        </w:tc>
        <w:tc>
          <w:tcPr>
            <w:tcW w:w="409" w:type="pct"/>
            <w:vAlign w:val="bottom"/>
          </w:tcPr>
          <w:p w:rsidR="003A03F0" w:rsidRPr="00F92EB9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1233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1154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1204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2352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1316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1335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2207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4037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6056</w:t>
            </w:r>
          </w:p>
        </w:tc>
        <w:tc>
          <w:tcPr>
            <w:tcW w:w="409" w:type="pct"/>
            <w:vAlign w:val="bottom"/>
          </w:tcPr>
          <w:p w:rsidR="003A03F0" w:rsidRPr="00F92EB9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3962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5460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9827</w:t>
            </w:r>
          </w:p>
        </w:tc>
        <w:tc>
          <w:tcPr>
            <w:tcW w:w="409" w:type="pct"/>
            <w:vAlign w:val="bottom"/>
          </w:tcPr>
          <w:p w:rsidR="003A03F0" w:rsidRPr="004C022B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3374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12803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3344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2333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5655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9064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5922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26817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8390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8728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24924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3066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5736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6172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42648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26845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22868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13677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23018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26434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375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390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711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5421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834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3000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2978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612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434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594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306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1891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6469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2705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6815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21464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2508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1532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2542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5049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2006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2353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2292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3340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14927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3630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2677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4275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35047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23222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220923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178423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105221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69644</w:t>
            </w:r>
          </w:p>
        </w:tc>
      </w:tr>
      <w:tr w:rsidR="003A03F0" w:rsidRPr="00E448C0" w:rsidTr="003A03F0">
        <w:trPr>
          <w:cantSplit/>
          <w:trHeight w:val="89"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20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260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254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198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409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122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737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1399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299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646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596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2038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734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1877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3390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7604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21588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12826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18739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6285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19281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17347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523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245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422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1897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1939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625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528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1023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478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E448C0" w:rsidRDefault="003A03F0" w:rsidP="00CD79E4">
            <w:pPr>
              <w:spacing w:before="120" w:line="200" w:lineRule="exac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3382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 w:rsidRPr="00E448C0">
              <w:rPr>
                <w:rFonts w:ascii="Arial" w:hAnsi="Arial" w:cs="Arial"/>
                <w:color w:val="000000"/>
                <w:sz w:val="18"/>
              </w:rPr>
              <w:t>4336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5606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20067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12581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36454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59591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12361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12912</w:t>
            </w:r>
          </w:p>
        </w:tc>
      </w:tr>
      <w:tr w:rsidR="003A03F0" w:rsidRPr="00E448C0" w:rsidTr="003A03F0">
        <w:trPr>
          <w:cantSplit/>
        </w:trPr>
        <w:tc>
          <w:tcPr>
            <w:tcW w:w="1324" w:type="pct"/>
            <w:vAlign w:val="bottom"/>
          </w:tcPr>
          <w:p w:rsidR="003A03F0" w:rsidRPr="00656FC4" w:rsidRDefault="003A03F0" w:rsidP="0045601F">
            <w:pPr>
              <w:spacing w:before="120" w:line="200" w:lineRule="exact"/>
              <w:ind w:left="170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E448C0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448C0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05" w:type="pct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45601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416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901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11978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9332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24333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2077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10398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1534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45601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8" w:type="pct"/>
            <w:vAlign w:val="bottom"/>
          </w:tcPr>
          <w:p w:rsidR="003A03F0" w:rsidRPr="007974F4" w:rsidRDefault="003A03F0" w:rsidP="007974F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7974F4">
              <w:rPr>
                <w:rFonts w:ascii="Arial" w:hAnsi="Arial" w:cs="Arial"/>
                <w:sz w:val="18"/>
              </w:rPr>
              <w:t>2966</w:t>
            </w:r>
          </w:p>
        </w:tc>
        <w:tc>
          <w:tcPr>
            <w:tcW w:w="409" w:type="pct"/>
            <w:vAlign w:val="bottom"/>
          </w:tcPr>
          <w:p w:rsidR="003A03F0" w:rsidRPr="007974F4" w:rsidRDefault="003A03F0" w:rsidP="007974F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7974F4">
              <w:rPr>
                <w:rFonts w:ascii="Arial" w:hAnsi="Arial" w:cs="Arial"/>
                <w:sz w:val="18"/>
              </w:rPr>
              <w:t>3435</w:t>
            </w:r>
          </w:p>
        </w:tc>
        <w:tc>
          <w:tcPr>
            <w:tcW w:w="409" w:type="pct"/>
            <w:vAlign w:val="bottom"/>
          </w:tcPr>
          <w:p w:rsidR="003A03F0" w:rsidRPr="007974F4" w:rsidRDefault="003A03F0" w:rsidP="007974F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7974F4">
              <w:rPr>
                <w:rFonts w:ascii="Arial" w:hAnsi="Arial" w:cs="Arial"/>
                <w:sz w:val="18"/>
              </w:rPr>
              <w:t>5211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8089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12121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57514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1963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1958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1986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3433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14012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27071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1935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E76B05">
              <w:rPr>
                <w:rFonts w:ascii="Arial" w:hAnsi="Arial" w:cs="Arial"/>
                <w:sz w:val="18"/>
              </w:rPr>
              <w:t>110</w:t>
            </w:r>
            <w:r w:rsidRPr="00E76B05">
              <w:rPr>
                <w:rFonts w:ascii="Arial" w:hAnsi="Arial" w:cs="Arial"/>
                <w:sz w:val="18"/>
                <w:lang w:val="en-US"/>
              </w:rPr>
              <w:t>9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698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12740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17829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1876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16708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14625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2454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2059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4215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17196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7288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34058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31573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1846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2121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5665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10902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12590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290945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47402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1319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6900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14534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2034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23660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11767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11614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28933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241779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21245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599838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33417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69935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469096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1D571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1D5712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48716A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E76B05" w:rsidRDefault="003A03F0" w:rsidP="0048716A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</w:tcPr>
          <w:p w:rsidR="003A03F0" w:rsidRPr="00E76B05" w:rsidRDefault="003A03F0" w:rsidP="0048716A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5085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12594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39487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12736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70616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20022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46039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92555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6495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16305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202277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529150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13316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23893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376540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45601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7974F4" w:rsidRDefault="003A03F0" w:rsidP="007974F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7974F4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09" w:type="pct"/>
            <w:vAlign w:val="bottom"/>
          </w:tcPr>
          <w:p w:rsidR="003A03F0" w:rsidRPr="007974F4" w:rsidRDefault="003A03F0" w:rsidP="007974F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7974F4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A03F0" w:rsidRPr="00E76B05" w:rsidRDefault="003A03F0" w:rsidP="00CD79E4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526</w:t>
            </w:r>
          </w:p>
        </w:tc>
        <w:tc>
          <w:tcPr>
            <w:tcW w:w="409" w:type="pct"/>
            <w:vAlign w:val="bottom"/>
          </w:tcPr>
          <w:p w:rsidR="003A03F0" w:rsidRPr="00E76B05" w:rsidRDefault="003A03F0" w:rsidP="00FC7E69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E76B05">
              <w:rPr>
                <w:rFonts w:ascii="Arial" w:hAnsi="Arial" w:cs="Arial"/>
                <w:sz w:val="18"/>
              </w:rPr>
              <w:t>155</w:t>
            </w:r>
            <w:r w:rsidRPr="00E76B05"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409" w:type="pct"/>
            <w:vAlign w:val="bottom"/>
          </w:tcPr>
          <w:p w:rsidR="003A03F0" w:rsidRPr="00F951F9" w:rsidRDefault="003A03F0" w:rsidP="001D60AE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tabs>
                <w:tab w:val="left" w:pos="606"/>
              </w:tabs>
              <w:spacing w:line="240" w:lineRule="exact"/>
              <w:ind w:right="50" w:hanging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3816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4182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641</w:t>
            </w:r>
          </w:p>
        </w:tc>
        <w:tc>
          <w:tcPr>
            <w:tcW w:w="409" w:type="pct"/>
            <w:vAlign w:val="bottom"/>
          </w:tcPr>
          <w:p w:rsidR="003A03F0" w:rsidRDefault="003A03F0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5076</w:t>
            </w:r>
          </w:p>
        </w:tc>
        <w:tc>
          <w:tcPr>
            <w:tcW w:w="405" w:type="pct"/>
          </w:tcPr>
          <w:p w:rsidR="003A03F0" w:rsidRDefault="00282373" w:rsidP="0048716A">
            <w:pPr>
              <w:tabs>
                <w:tab w:val="left" w:pos="606"/>
              </w:tabs>
              <w:spacing w:line="240" w:lineRule="exact"/>
              <w:ind w:right="50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4695</w:t>
            </w:r>
          </w:p>
        </w:tc>
      </w:tr>
    </w:tbl>
    <w:p w:rsidR="008D7F39" w:rsidRDefault="008D7F39" w:rsidP="00DD3433">
      <w:pPr>
        <w:pStyle w:val="a3"/>
        <w:tabs>
          <w:tab w:val="center" w:pos="7001"/>
          <w:tab w:val="left" w:pos="7920"/>
        </w:tabs>
        <w:spacing w:after="120"/>
        <w:outlineLvl w:val="0"/>
      </w:pPr>
      <w:r>
        <w:lastRenderedPageBreak/>
        <w:t>Доля прибыльных организаций</w:t>
      </w:r>
    </w:p>
    <w:p w:rsidR="008D7F39" w:rsidRPr="000C2CD7" w:rsidRDefault="008D7F39" w:rsidP="000C2CD7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>
        <w:rPr>
          <w:rFonts w:ascii="Arial" w:hAnsi="Arial"/>
          <w:sz w:val="18"/>
        </w:rPr>
        <w:t>без субъектов мал</w:t>
      </w:r>
      <w:r w:rsidR="00802930">
        <w:rPr>
          <w:rFonts w:ascii="Arial" w:hAnsi="Arial"/>
          <w:sz w:val="18"/>
        </w:rPr>
        <w:t>ого предпринимательства; в процентах</w:t>
      </w:r>
      <w:r>
        <w:rPr>
          <w:rFonts w:ascii="Arial" w:hAnsi="Arial"/>
          <w:sz w:val="18"/>
        </w:rPr>
        <w:t xml:space="preserve"> к общему количеству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37"/>
        <w:gridCol w:w="1155"/>
        <w:gridCol w:w="1155"/>
        <w:gridCol w:w="1155"/>
        <w:gridCol w:w="1155"/>
        <w:gridCol w:w="1155"/>
        <w:gridCol w:w="1155"/>
        <w:gridCol w:w="1155"/>
        <w:gridCol w:w="1155"/>
        <w:gridCol w:w="1155"/>
      </w:tblGrid>
      <w:tr w:rsidR="003A03F0" w:rsidTr="003A03F0">
        <w:trPr>
          <w:cantSplit/>
          <w:trHeight w:val="322"/>
        </w:trPr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60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88227B" w:rsidRDefault="003A03F0" w:rsidP="0088227B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7C77EF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52,5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59,3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Pr="0071669D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66,8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65,8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67,0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65,1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E4665F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68,4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3A03F0" w:rsidP="004E0DFE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66,1</w:t>
            </w: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:rsidR="003A03F0" w:rsidRDefault="00C91B65" w:rsidP="003A03F0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67,4</w:t>
            </w:r>
          </w:p>
        </w:tc>
      </w:tr>
      <w:tr w:rsidR="003A03F0" w:rsidRPr="00810B8D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3" w:type="pct"/>
            <w:vAlign w:val="bottom"/>
          </w:tcPr>
          <w:p w:rsidR="003A03F0" w:rsidRPr="0071669D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  <w:tc>
          <w:tcPr>
            <w:tcW w:w="403" w:type="pct"/>
          </w:tcPr>
          <w:p w:rsidR="003A03F0" w:rsidRPr="00810B8D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810B8D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03" w:type="pct"/>
          </w:tcPr>
          <w:p w:rsidR="003A03F0" w:rsidRP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RPr="00810B8D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403" w:type="pct"/>
            <w:vAlign w:val="bottom"/>
          </w:tcPr>
          <w:p w:rsidR="003A03F0" w:rsidRPr="0071669D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54,5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</w:tcPr>
          <w:p w:rsidR="003A03F0" w:rsidRPr="00810B8D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810B8D">
              <w:rPr>
                <w:rFonts w:ascii="Arial" w:hAnsi="Arial" w:cs="Arial"/>
                <w:sz w:val="18"/>
                <w:lang w:val="en-US"/>
              </w:rPr>
              <w:t>53</w:t>
            </w:r>
            <w:r w:rsidRPr="00810B8D">
              <w:rPr>
                <w:rFonts w:ascii="Arial" w:hAnsi="Arial" w:cs="Arial"/>
                <w:sz w:val="18"/>
              </w:rPr>
              <w:t>,</w:t>
            </w:r>
            <w:r w:rsidRPr="00810B8D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03" w:type="pct"/>
          </w:tcPr>
          <w:p w:rsidR="003A03F0" w:rsidRP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56,9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57,2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60,1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59,5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54,5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59,5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65,2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66,6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64,8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66,3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46,6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57,7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69,3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68,8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70,8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71,9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50,5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51,9</w:t>
            </w:r>
          </w:p>
        </w:tc>
        <w:tc>
          <w:tcPr>
            <w:tcW w:w="403" w:type="pct"/>
            <w:vAlign w:val="bottom"/>
          </w:tcPr>
          <w:p w:rsidR="003A03F0" w:rsidRPr="00E448C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66,5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65,3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59,7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46,7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43,6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47,9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70,7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69,2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78,5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73,7</w:t>
            </w:r>
          </w:p>
        </w:tc>
        <w:tc>
          <w:tcPr>
            <w:tcW w:w="403" w:type="pct"/>
          </w:tcPr>
          <w:p w:rsidR="003A03F0" w:rsidRDefault="00C20DED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  <w:r w:rsidR="00C91B65">
              <w:rPr>
                <w:rFonts w:ascii="Arial" w:hAnsi="Arial" w:cs="Arial"/>
                <w:sz w:val="18"/>
              </w:rPr>
              <w:t>0,1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65,7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65,6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61,7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83,3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3A03F0">
        <w:trPr>
          <w:cantSplit/>
        </w:trPr>
        <w:tc>
          <w:tcPr>
            <w:tcW w:w="1373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50,7</w:t>
            </w:r>
          </w:p>
        </w:tc>
        <w:tc>
          <w:tcPr>
            <w:tcW w:w="403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  <w:tc>
          <w:tcPr>
            <w:tcW w:w="403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52,8</w:t>
            </w:r>
          </w:p>
        </w:tc>
        <w:tc>
          <w:tcPr>
            <w:tcW w:w="403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68,0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68,2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76,2</w:t>
            </w:r>
          </w:p>
        </w:tc>
        <w:tc>
          <w:tcPr>
            <w:tcW w:w="403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43,5</w:t>
            </w:r>
          </w:p>
        </w:tc>
        <w:tc>
          <w:tcPr>
            <w:tcW w:w="403" w:type="pct"/>
          </w:tcPr>
          <w:p w:rsidR="003A03F0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69,1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53,6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  <w:tc>
          <w:tcPr>
            <w:tcW w:w="403" w:type="pct"/>
          </w:tcPr>
          <w:p w:rsidR="00C91B65" w:rsidRDefault="00C91B65" w:rsidP="00C20DED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57,1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77,4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403" w:type="pct"/>
          </w:tcPr>
          <w:p w:rsidR="00C91B65" w:rsidRDefault="00C91B65" w:rsidP="00C20DED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77,1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51,9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73,5</w:t>
            </w:r>
          </w:p>
        </w:tc>
        <w:tc>
          <w:tcPr>
            <w:tcW w:w="403" w:type="pct"/>
          </w:tcPr>
          <w:p w:rsidR="00C91B65" w:rsidRDefault="00C91B65" w:rsidP="00C20DED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71,0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Pr="00AF68A4" w:rsidRDefault="00C91B6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3" w:type="pct"/>
            <w:vAlign w:val="bottom"/>
          </w:tcPr>
          <w:p w:rsidR="00C91B65" w:rsidRPr="00E76B0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E76B05">
              <w:rPr>
                <w:rFonts w:ascii="Arial" w:hAnsi="Arial" w:cs="Arial"/>
                <w:sz w:val="18"/>
              </w:rPr>
              <w:t>56,8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66,3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65,4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62,2</w:t>
            </w:r>
          </w:p>
        </w:tc>
        <w:tc>
          <w:tcPr>
            <w:tcW w:w="403" w:type="pct"/>
            <w:vAlign w:val="bottom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47,7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39,1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54,2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52,3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51,3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3" w:type="pct"/>
            <w:vAlign w:val="bottom"/>
          </w:tcPr>
          <w:p w:rsidR="00C91B65" w:rsidRPr="00CD0CE1" w:rsidRDefault="00C91B65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3" w:type="pct"/>
            <w:vAlign w:val="bottom"/>
          </w:tcPr>
          <w:p w:rsidR="00C91B65" w:rsidRPr="008167BA" w:rsidRDefault="00C91B65" w:rsidP="008167BA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8167BA">
              <w:rPr>
                <w:rFonts w:ascii="Arial" w:hAnsi="Arial" w:cs="Arial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3,</w:t>
            </w:r>
            <w:r w:rsidRPr="008167BA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403" w:type="pct"/>
            <w:vAlign w:val="bottom"/>
          </w:tcPr>
          <w:p w:rsidR="00C91B65" w:rsidRPr="008167BA" w:rsidRDefault="00C91B65" w:rsidP="00483AEB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8167BA">
              <w:rPr>
                <w:rFonts w:ascii="Arial" w:hAnsi="Arial" w:cs="Arial"/>
                <w:sz w:val="18"/>
              </w:rPr>
              <w:t>59</w:t>
            </w:r>
            <w:r>
              <w:rPr>
                <w:rFonts w:ascii="Arial" w:hAnsi="Arial" w:cs="Arial"/>
                <w:sz w:val="18"/>
              </w:rPr>
              <w:t>,</w:t>
            </w:r>
            <w:r w:rsidRPr="008167B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3" w:type="pct"/>
            <w:vAlign w:val="bottom"/>
          </w:tcPr>
          <w:p w:rsidR="00C91B65" w:rsidRDefault="00C91B65" w:rsidP="006E5E29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54,7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63,0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69,4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48,5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03" w:type="pct"/>
            <w:vAlign w:val="bottom"/>
          </w:tcPr>
          <w:p w:rsidR="00C91B65" w:rsidRPr="000C0C7E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66,</w:t>
            </w:r>
            <w:r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64,8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64,8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68,1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58,6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67,7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62,7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45,1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60,4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61,7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67,5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74,6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73,9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</w:t>
            </w:r>
            <w:r w:rsidRPr="00AF68A4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Югра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71,0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76,3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73,8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70,9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70,1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71,2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74,0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3" w:type="pct"/>
            <w:vAlign w:val="bottom"/>
          </w:tcPr>
          <w:p w:rsidR="00C91B65" w:rsidRPr="00CD0CE1" w:rsidRDefault="00C91B65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3" w:type="pct"/>
            <w:vAlign w:val="bottom"/>
          </w:tcPr>
          <w:p w:rsidR="00C91B65" w:rsidRPr="00483AEB" w:rsidRDefault="00C91B65" w:rsidP="00483AEB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483AEB">
              <w:rPr>
                <w:rFonts w:ascii="Arial" w:hAnsi="Arial" w:cs="Arial"/>
                <w:sz w:val="18"/>
              </w:rPr>
              <w:t>47</w:t>
            </w:r>
            <w:r>
              <w:rPr>
                <w:rFonts w:ascii="Arial" w:hAnsi="Arial" w:cs="Arial"/>
                <w:sz w:val="18"/>
              </w:rPr>
              <w:t>,</w:t>
            </w:r>
            <w:r w:rsidRPr="00483AE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3" w:type="pct"/>
            <w:vAlign w:val="bottom"/>
          </w:tcPr>
          <w:p w:rsidR="00C91B65" w:rsidRPr="00483AEB" w:rsidRDefault="00C91B65" w:rsidP="00483AEB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483AEB">
              <w:rPr>
                <w:rFonts w:ascii="Arial" w:hAnsi="Arial" w:cs="Arial"/>
                <w:sz w:val="18"/>
              </w:rPr>
              <w:t>60</w:t>
            </w:r>
            <w:r>
              <w:rPr>
                <w:rFonts w:ascii="Arial" w:hAnsi="Arial" w:cs="Arial"/>
                <w:sz w:val="18"/>
              </w:rPr>
              <w:t>,</w:t>
            </w:r>
            <w:r w:rsidRPr="00483AE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403" w:type="pct"/>
            <w:vAlign w:val="bottom"/>
          </w:tcPr>
          <w:p w:rsidR="00C91B65" w:rsidRPr="00347AB7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347AB7"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</w:tr>
      <w:tr w:rsidR="00C91B65" w:rsidTr="003A03F0">
        <w:trPr>
          <w:cantSplit/>
        </w:trPr>
        <w:tc>
          <w:tcPr>
            <w:tcW w:w="1373" w:type="pct"/>
            <w:vAlign w:val="bottom"/>
          </w:tcPr>
          <w:p w:rsidR="00C91B65" w:rsidRDefault="00C91B65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Чукотский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51,2</w:t>
            </w:r>
          </w:p>
        </w:tc>
        <w:tc>
          <w:tcPr>
            <w:tcW w:w="403" w:type="pct"/>
            <w:vAlign w:val="bottom"/>
          </w:tcPr>
          <w:p w:rsidR="00C91B65" w:rsidRDefault="00C91B65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403" w:type="pct"/>
            <w:vAlign w:val="bottom"/>
          </w:tcPr>
          <w:p w:rsidR="00C91B65" w:rsidRDefault="00C91B65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403" w:type="pct"/>
            <w:vAlign w:val="bottom"/>
          </w:tcPr>
          <w:p w:rsidR="00C91B65" w:rsidRDefault="00C91B65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59,5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68,0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56,3</w:t>
            </w:r>
          </w:p>
        </w:tc>
        <w:tc>
          <w:tcPr>
            <w:tcW w:w="403" w:type="pct"/>
          </w:tcPr>
          <w:p w:rsidR="00C91B65" w:rsidRDefault="00C91B65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59,3</w:t>
            </w:r>
          </w:p>
        </w:tc>
      </w:tr>
    </w:tbl>
    <w:p w:rsidR="008D7F39" w:rsidRDefault="008D7F39">
      <w:pPr>
        <w:jc w:val="both"/>
        <w:rPr>
          <w:rFonts w:ascii="Arial" w:hAnsi="Arial" w:cs="Arial"/>
          <w:sz w:val="2"/>
        </w:rPr>
      </w:pPr>
    </w:p>
    <w:p w:rsidR="008D7F39" w:rsidRPr="00B178AD" w:rsidRDefault="008D7F39" w:rsidP="00671112">
      <w:pPr>
        <w:spacing w:before="120" w:line="200" w:lineRule="exact"/>
        <w:ind w:right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"/>
        </w:rPr>
        <w:br w:type="page"/>
      </w:r>
      <w:r w:rsidRPr="00B178AD">
        <w:rPr>
          <w:rFonts w:ascii="Arial" w:hAnsi="Arial" w:cs="Arial"/>
          <w:b/>
          <w:sz w:val="22"/>
          <w:szCs w:val="22"/>
        </w:rPr>
        <w:lastRenderedPageBreak/>
        <w:t>Доля убыточных организаций</w:t>
      </w:r>
    </w:p>
    <w:p w:rsidR="00B178AD" w:rsidRDefault="00B178AD" w:rsidP="007A6A4D">
      <w:pPr>
        <w:spacing w:line="200" w:lineRule="exact"/>
        <w:ind w:right="-113"/>
        <w:jc w:val="right"/>
        <w:rPr>
          <w:rFonts w:ascii="Arial" w:hAnsi="Arial"/>
          <w:sz w:val="18"/>
        </w:rPr>
      </w:pPr>
    </w:p>
    <w:p w:rsidR="008D7F39" w:rsidRDefault="008D7F39" w:rsidP="007A6A4D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>
        <w:rPr>
          <w:rFonts w:ascii="Arial" w:hAnsi="Arial"/>
          <w:sz w:val="18"/>
        </w:rPr>
        <w:t xml:space="preserve">без субъектов малого предпринимательства; в </w:t>
      </w:r>
      <w:r w:rsidR="00802930">
        <w:rPr>
          <w:rFonts w:ascii="Arial" w:hAnsi="Arial"/>
          <w:sz w:val="18"/>
        </w:rPr>
        <w:t xml:space="preserve"> процентах </w:t>
      </w:r>
      <w:r>
        <w:rPr>
          <w:rFonts w:ascii="Arial" w:hAnsi="Arial"/>
          <w:sz w:val="18"/>
        </w:rPr>
        <w:t xml:space="preserve"> к общему количеству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30"/>
        <w:gridCol w:w="1147"/>
        <w:gridCol w:w="1147"/>
        <w:gridCol w:w="1144"/>
        <w:gridCol w:w="1144"/>
        <w:gridCol w:w="1144"/>
        <w:gridCol w:w="1144"/>
        <w:gridCol w:w="1144"/>
        <w:gridCol w:w="1144"/>
        <w:gridCol w:w="1144"/>
      </w:tblGrid>
      <w:tr w:rsidR="003A03F0" w:rsidTr="003A03F0">
        <w:trPr>
          <w:cantSplit/>
          <w:trHeight w:val="222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60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88227B" w:rsidRDefault="003A03F0" w:rsidP="0088227B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BE797A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723FFC">
        <w:trPr>
          <w:cantSplit/>
          <w:trHeight w:val="562"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47,5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40,7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33,2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34,2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33,0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34,9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741EE1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31,6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3A03F0" w:rsidP="00180D70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33,9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:rsidR="003A03F0" w:rsidRDefault="00723FFC" w:rsidP="00723FFC">
            <w:pPr>
              <w:spacing w:before="120" w:line="20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32,6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88,9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52,0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57,7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43,1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45,7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45,5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34,8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53,4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42,3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30,7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49,5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33,5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40,3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81,2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53,3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70,0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56,4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29,3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29,9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48,6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34,3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41,2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38,3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60,0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100,0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49,3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47,2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55,0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38,6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39,2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42,9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22,6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22,9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39,7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40,2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26,5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Pr="00DA46C6" w:rsidRDefault="003A03F0">
            <w:pPr>
              <w:spacing w:before="120" w:line="200" w:lineRule="exac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 w:rsidP="00DA46C6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0" w:type="pct"/>
            <w:vAlign w:val="bottom"/>
          </w:tcPr>
          <w:p w:rsidR="003A03F0" w:rsidRPr="00AA7A90" w:rsidRDefault="003A03F0" w:rsidP="000203AE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AA7A90">
              <w:rPr>
                <w:rFonts w:ascii="Arial" w:hAnsi="Arial" w:cs="Arial"/>
                <w:sz w:val="18"/>
              </w:rPr>
              <w:t>43,2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33,7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37,8</w:t>
            </w:r>
          </w:p>
        </w:tc>
        <w:tc>
          <w:tcPr>
            <w:tcW w:w="399" w:type="pct"/>
            <w:vAlign w:val="bottom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0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0" w:type="pct"/>
            <w:vAlign w:val="bottom"/>
          </w:tcPr>
          <w:p w:rsidR="003A03F0" w:rsidRPr="00451886" w:rsidRDefault="003A03F0" w:rsidP="00451886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451886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399" w:type="pct"/>
            <w:vAlign w:val="bottom"/>
          </w:tcPr>
          <w:p w:rsidR="003A03F0" w:rsidRPr="00451886" w:rsidRDefault="003A03F0" w:rsidP="00451886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451886">
              <w:rPr>
                <w:rFonts w:ascii="Arial" w:hAnsi="Arial" w:cs="Arial"/>
                <w:sz w:val="18"/>
              </w:rPr>
              <w:t>40,7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35,5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30,1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31,9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23,2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26,2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51,4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45,3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30,6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51,5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43,9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35,2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31,9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41,4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33,6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39,5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37,3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39,6</w:t>
            </w:r>
          </w:p>
        </w:tc>
        <w:tc>
          <w:tcPr>
            <w:tcW w:w="399" w:type="pct"/>
            <w:vAlign w:val="bottom"/>
          </w:tcPr>
          <w:p w:rsidR="003A03F0" w:rsidRPr="00C10E2E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28,</w:t>
            </w:r>
            <w:r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49,2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38,3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23,7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27,2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26,2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41,0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29,1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41,3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33,8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26,0</w:t>
            </w:r>
          </w:p>
        </w:tc>
      </w:tr>
      <w:tr w:rsidR="003A03F0" w:rsidRPr="00B0562D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0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0" w:type="pct"/>
            <w:vAlign w:val="bottom"/>
          </w:tcPr>
          <w:p w:rsidR="003A03F0" w:rsidRPr="00601AA6" w:rsidRDefault="003A03F0" w:rsidP="00601AA6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601AA6">
              <w:rPr>
                <w:rFonts w:ascii="Arial" w:hAnsi="Arial" w:cs="Arial"/>
                <w:sz w:val="18"/>
              </w:rPr>
              <w:t>52,9</w:t>
            </w:r>
          </w:p>
        </w:tc>
        <w:tc>
          <w:tcPr>
            <w:tcW w:w="399" w:type="pct"/>
            <w:vAlign w:val="bottom"/>
          </w:tcPr>
          <w:p w:rsidR="003A03F0" w:rsidRPr="00601AA6" w:rsidRDefault="003A03F0" w:rsidP="00601AA6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 w:rsidRPr="00601AA6"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399" w:type="pct"/>
            <w:vAlign w:val="bottom"/>
          </w:tcPr>
          <w:p w:rsidR="003A03F0" w:rsidRPr="00B0562D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0562D">
              <w:rPr>
                <w:rFonts w:ascii="Arial" w:hAnsi="Arial" w:cs="Arial"/>
                <w:sz w:val="18"/>
                <w:lang w:val="en-US"/>
              </w:rPr>
              <w:t>40,0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57,1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33,3</w:t>
            </w:r>
          </w:p>
        </w:tc>
      </w:tr>
      <w:tr w:rsidR="003A03F0" w:rsidTr="003A03F0">
        <w:trPr>
          <w:cantSplit/>
        </w:trPr>
        <w:tc>
          <w:tcPr>
            <w:tcW w:w="1406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Чукотский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48,8</w:t>
            </w:r>
          </w:p>
        </w:tc>
        <w:tc>
          <w:tcPr>
            <w:tcW w:w="400" w:type="pct"/>
            <w:vAlign w:val="bottom"/>
          </w:tcPr>
          <w:p w:rsidR="003A03F0" w:rsidRDefault="003A03F0" w:rsidP="000203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50,0</w:t>
            </w:r>
          </w:p>
        </w:tc>
        <w:tc>
          <w:tcPr>
            <w:tcW w:w="399" w:type="pct"/>
            <w:vAlign w:val="bottom"/>
          </w:tcPr>
          <w:p w:rsidR="003A03F0" w:rsidRDefault="003A03F0" w:rsidP="001D60AE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399" w:type="pct"/>
            <w:vAlign w:val="bottom"/>
          </w:tcPr>
          <w:p w:rsidR="003A03F0" w:rsidRDefault="003A03F0" w:rsidP="00FA4B1C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48,7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40,5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35,4</w:t>
            </w:r>
          </w:p>
        </w:tc>
        <w:tc>
          <w:tcPr>
            <w:tcW w:w="399" w:type="pct"/>
          </w:tcPr>
          <w:p w:rsidR="003A03F0" w:rsidRDefault="003A03F0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</w:t>
            </w:r>
            <w:r w:rsidR="001B4882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399" w:type="pct"/>
          </w:tcPr>
          <w:p w:rsidR="003A03F0" w:rsidRDefault="00723FFC" w:rsidP="001D5712">
            <w:pPr>
              <w:spacing w:before="120" w:line="20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40,7</w:t>
            </w:r>
          </w:p>
        </w:tc>
      </w:tr>
    </w:tbl>
    <w:p w:rsidR="008D7F39" w:rsidRDefault="008D7F39">
      <w:pPr>
        <w:pStyle w:val="a3"/>
        <w:tabs>
          <w:tab w:val="center" w:pos="7001"/>
          <w:tab w:val="left" w:pos="7920"/>
        </w:tabs>
        <w:spacing w:after="120"/>
      </w:pPr>
      <w:r>
        <w:lastRenderedPageBreak/>
        <w:t>Кредиторская задолженность организаций</w:t>
      </w:r>
    </w:p>
    <w:p w:rsidR="008D7F39" w:rsidRDefault="008D7F39" w:rsidP="007A6A4D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proofErr w:type="gramStart"/>
      <w:r>
        <w:rPr>
          <w:rFonts w:ascii="Arial" w:hAnsi="Arial"/>
          <w:sz w:val="18"/>
        </w:rPr>
        <w:t>на</w:t>
      </w:r>
      <w:proofErr w:type="gramEnd"/>
      <w:r>
        <w:rPr>
          <w:rFonts w:ascii="Arial" w:hAnsi="Arial"/>
          <w:sz w:val="18"/>
        </w:rPr>
        <w:t xml:space="preserve"> конец года; без субъекто</w:t>
      </w:r>
      <w:r w:rsidR="00B51EE3">
        <w:rPr>
          <w:rFonts w:ascii="Arial" w:hAnsi="Arial"/>
          <w:sz w:val="18"/>
        </w:rPr>
        <w:t>в малого предпринимательства; мл</w:t>
      </w:r>
      <w:r>
        <w:rPr>
          <w:rFonts w:ascii="Arial" w:hAnsi="Arial"/>
          <w:sz w:val="18"/>
        </w:rPr>
        <w:t>н</w:t>
      </w:r>
      <w:r w:rsidR="00B51EE3">
        <w:rPr>
          <w:rFonts w:ascii="Arial" w:hAnsi="Arial"/>
          <w:sz w:val="18"/>
        </w:rPr>
        <w:t>,</w:t>
      </w:r>
      <w:r>
        <w:rPr>
          <w:rFonts w:ascii="Arial" w:hAnsi="Arial"/>
          <w:sz w:val="18"/>
        </w:rPr>
        <w:t xml:space="preserve"> рублей</w:t>
      </w:r>
      <w:r>
        <w:rPr>
          <w:rFonts w:ascii="Arial" w:hAnsi="Arial" w:cs="Arial"/>
          <w:sz w:val="18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88"/>
        <w:gridCol w:w="1181"/>
        <w:gridCol w:w="1181"/>
        <w:gridCol w:w="1181"/>
        <w:gridCol w:w="1181"/>
        <w:gridCol w:w="1181"/>
        <w:gridCol w:w="1181"/>
        <w:gridCol w:w="1181"/>
        <w:gridCol w:w="1190"/>
        <w:gridCol w:w="1187"/>
      </w:tblGrid>
      <w:tr w:rsidR="003A03F0" w:rsidTr="003A03F0">
        <w:trPr>
          <w:cantSplit/>
          <w:trHeight w:val="322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D9747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Всего</w:t>
            </w:r>
          </w:p>
        </w:tc>
      </w:tr>
      <w:tr w:rsidR="003A03F0" w:rsidTr="003A03F0">
        <w:trPr>
          <w:cantSplit/>
          <w:trHeight w:val="322"/>
        </w:trPr>
        <w:tc>
          <w:tcPr>
            <w:tcW w:w="1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29052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290528" w:rsidRDefault="003A03F0" w:rsidP="001D60AE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D97479" w:rsidRDefault="003A03F0" w:rsidP="00D9747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9541C" w:rsidRDefault="003A03F0" w:rsidP="0040091D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376764" w:rsidRDefault="003A03F0" w:rsidP="003767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37676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2C0968">
        <w:trPr>
          <w:cantSplit/>
        </w:trPr>
        <w:tc>
          <w:tcPr>
            <w:tcW w:w="1287" w:type="pct"/>
            <w:vAlign w:val="bottom"/>
          </w:tcPr>
          <w:p w:rsidR="003A03F0" w:rsidRDefault="003A03F0" w:rsidP="00326EE3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E06DF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969117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E06DF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1131799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E06DF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1985792</w:t>
            </w:r>
          </w:p>
        </w:tc>
        <w:tc>
          <w:tcPr>
            <w:tcW w:w="412" w:type="pct"/>
            <w:vAlign w:val="bottom"/>
          </w:tcPr>
          <w:p w:rsidR="003A03F0" w:rsidRDefault="003A03F0" w:rsidP="00EE06DF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3155811</w:t>
            </w:r>
          </w:p>
        </w:tc>
        <w:tc>
          <w:tcPr>
            <w:tcW w:w="412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4394536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4286302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3A03F0" w:rsidRDefault="003A03F0" w:rsidP="00EE06DF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5497015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3A03F0" w:rsidRDefault="003A03F0" w:rsidP="00EE06DF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6094019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2C0968" w:rsidP="002C0968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7301969</w:t>
            </w:r>
          </w:p>
        </w:tc>
      </w:tr>
      <w:tr w:rsidR="003A03F0" w:rsidTr="00C20DED">
        <w:trPr>
          <w:cantSplit/>
        </w:trPr>
        <w:tc>
          <w:tcPr>
            <w:tcW w:w="1287" w:type="pct"/>
            <w:vAlign w:val="bottom"/>
          </w:tcPr>
          <w:p w:rsidR="003A03F0" w:rsidRDefault="003A03F0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2" w:type="pct"/>
            <w:vAlign w:val="bottom"/>
          </w:tcPr>
          <w:p w:rsidR="003A03F0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2" w:type="pct"/>
            <w:vAlign w:val="bottom"/>
          </w:tcPr>
          <w:p w:rsidR="003A03F0" w:rsidRDefault="003A03F0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412" w:type="pct"/>
            <w:vAlign w:val="bottom"/>
          </w:tcPr>
          <w:p w:rsidR="003A03F0" w:rsidRDefault="003A03F0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412" w:type="pct"/>
            <w:vAlign w:val="bottom"/>
          </w:tcPr>
          <w:p w:rsidR="003A03F0" w:rsidRDefault="003A03F0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5" w:type="pct"/>
            <w:vAlign w:val="bottom"/>
          </w:tcPr>
          <w:p w:rsidR="003A03F0" w:rsidRDefault="003A03F0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4" w:type="pct"/>
            <w:vAlign w:val="bottom"/>
          </w:tcPr>
          <w:p w:rsidR="003A03F0" w:rsidRDefault="002C0968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</w:tr>
      <w:tr w:rsidR="003A03F0" w:rsidTr="00C20DED">
        <w:trPr>
          <w:cantSplit/>
        </w:trPr>
        <w:tc>
          <w:tcPr>
            <w:tcW w:w="1287" w:type="pct"/>
            <w:vAlign w:val="bottom"/>
          </w:tcPr>
          <w:p w:rsidR="003A03F0" w:rsidRDefault="003A03F0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1776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875</w:t>
            </w:r>
          </w:p>
        </w:tc>
        <w:tc>
          <w:tcPr>
            <w:tcW w:w="412" w:type="pct"/>
            <w:vAlign w:val="bottom"/>
          </w:tcPr>
          <w:p w:rsidR="003A03F0" w:rsidRPr="00D10FE3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1421</w:t>
            </w:r>
          </w:p>
        </w:tc>
        <w:tc>
          <w:tcPr>
            <w:tcW w:w="412" w:type="pct"/>
            <w:vAlign w:val="bottom"/>
          </w:tcPr>
          <w:p w:rsidR="003A03F0" w:rsidRDefault="003A03F0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2194</w:t>
            </w:r>
          </w:p>
        </w:tc>
        <w:tc>
          <w:tcPr>
            <w:tcW w:w="412" w:type="pct"/>
            <w:vAlign w:val="bottom"/>
          </w:tcPr>
          <w:p w:rsidR="003A03F0" w:rsidRDefault="003A03F0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4976</w:t>
            </w:r>
          </w:p>
        </w:tc>
        <w:tc>
          <w:tcPr>
            <w:tcW w:w="412" w:type="pct"/>
            <w:vAlign w:val="bottom"/>
          </w:tcPr>
          <w:p w:rsidR="003A03F0" w:rsidRDefault="003A03F0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6785</w:t>
            </w:r>
          </w:p>
        </w:tc>
        <w:tc>
          <w:tcPr>
            <w:tcW w:w="412" w:type="pct"/>
            <w:vAlign w:val="bottom"/>
          </w:tcPr>
          <w:p w:rsidR="003A03F0" w:rsidRDefault="003A03F0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8613</w:t>
            </w:r>
          </w:p>
        </w:tc>
        <w:tc>
          <w:tcPr>
            <w:tcW w:w="415" w:type="pct"/>
            <w:vAlign w:val="bottom"/>
          </w:tcPr>
          <w:p w:rsidR="003A03F0" w:rsidRDefault="003A03F0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7835</w:t>
            </w:r>
          </w:p>
        </w:tc>
        <w:tc>
          <w:tcPr>
            <w:tcW w:w="414" w:type="pct"/>
            <w:vAlign w:val="bottom"/>
          </w:tcPr>
          <w:p w:rsidR="003A03F0" w:rsidRDefault="002C0968" w:rsidP="001B488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916</w:t>
            </w:r>
            <w:r w:rsidR="001B4882">
              <w:rPr>
                <w:rFonts w:ascii="Arial" w:hAnsi="Arial" w:cs="Arial"/>
                <w:sz w:val="18"/>
              </w:rPr>
              <w:t>1</w:t>
            </w:r>
          </w:p>
        </w:tc>
      </w:tr>
      <w:tr w:rsidR="00574672" w:rsidTr="00574672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57467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15326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57467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16219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57467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28698</w:t>
            </w:r>
          </w:p>
        </w:tc>
        <w:tc>
          <w:tcPr>
            <w:tcW w:w="412" w:type="pct"/>
            <w:vAlign w:val="bottom"/>
          </w:tcPr>
          <w:p w:rsidR="00574672" w:rsidRDefault="00574672" w:rsidP="0057467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58165</w:t>
            </w:r>
          </w:p>
        </w:tc>
        <w:tc>
          <w:tcPr>
            <w:tcW w:w="412" w:type="pct"/>
            <w:vAlign w:val="bottom"/>
          </w:tcPr>
          <w:p w:rsidR="00574672" w:rsidRDefault="00574672" w:rsidP="0057467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109405</w:t>
            </w:r>
          </w:p>
        </w:tc>
        <w:tc>
          <w:tcPr>
            <w:tcW w:w="412" w:type="pct"/>
            <w:vAlign w:val="bottom"/>
          </w:tcPr>
          <w:p w:rsidR="00574672" w:rsidRDefault="00574672" w:rsidP="0057467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61570</w:t>
            </w:r>
          </w:p>
        </w:tc>
        <w:tc>
          <w:tcPr>
            <w:tcW w:w="412" w:type="pct"/>
            <w:vAlign w:val="bottom"/>
          </w:tcPr>
          <w:p w:rsidR="00574672" w:rsidRDefault="00574672" w:rsidP="0057467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137927</w:t>
            </w:r>
          </w:p>
        </w:tc>
        <w:tc>
          <w:tcPr>
            <w:tcW w:w="415" w:type="pct"/>
            <w:vAlign w:val="bottom"/>
          </w:tcPr>
          <w:p w:rsidR="00574672" w:rsidRDefault="00574672" w:rsidP="0057467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80733</w:t>
            </w:r>
          </w:p>
        </w:tc>
        <w:tc>
          <w:tcPr>
            <w:tcW w:w="414" w:type="pct"/>
            <w:vAlign w:val="bottom"/>
          </w:tcPr>
          <w:p w:rsidR="00574672" w:rsidRDefault="00574672" w:rsidP="0057467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92922 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57482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77937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92896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181447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201904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186184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304802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303988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337893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62057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73356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73453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124667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156370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180839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192727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266570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320439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2372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2217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8936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13180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31711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30139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14086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18197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8019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7856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10715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24165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29081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33880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37673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49703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64866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73113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92492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101552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99231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40841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51427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95521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142238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328736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290503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605738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432142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631508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560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1266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1538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1777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2829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2330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3698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5943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6629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7884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8292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8006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29381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35909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89106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163421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160588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101840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147825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171443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182222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2261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1239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6058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10254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13977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15237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13080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14936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21659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57917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94025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288037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445781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847734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887677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993008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1062898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1022647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Pr="002D5E50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   </w:t>
            </w: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7249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10276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18624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20412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68467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26019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41349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35144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42332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2" w:type="pct"/>
            <w:vAlign w:val="bottom"/>
          </w:tcPr>
          <w:p w:rsidR="00574672" w:rsidRPr="00CC6054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CC6054">
              <w:rPr>
                <w:rFonts w:ascii="Arial" w:hAnsi="Arial" w:cs="Arial"/>
                <w:sz w:val="18"/>
              </w:rPr>
              <w:t>50668</w:t>
            </w:r>
          </w:p>
        </w:tc>
        <w:tc>
          <w:tcPr>
            <w:tcW w:w="412" w:type="pct"/>
            <w:vAlign w:val="bottom"/>
          </w:tcPr>
          <w:p w:rsidR="00574672" w:rsidRPr="00CC6054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CC6054">
              <w:rPr>
                <w:rFonts w:ascii="Arial" w:hAnsi="Arial" w:cs="Arial"/>
                <w:sz w:val="18"/>
              </w:rPr>
              <w:t>83749</w:t>
            </w:r>
          </w:p>
        </w:tc>
        <w:tc>
          <w:tcPr>
            <w:tcW w:w="412" w:type="pct"/>
            <w:vAlign w:val="bottom"/>
          </w:tcPr>
          <w:p w:rsidR="00574672" w:rsidRPr="00CC6054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CC6054">
              <w:rPr>
                <w:rFonts w:ascii="Arial" w:hAnsi="Arial" w:cs="Arial"/>
                <w:sz w:val="18"/>
              </w:rPr>
              <w:t>269413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425369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779267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861658</w:t>
            </w:r>
          </w:p>
        </w:tc>
        <w:tc>
          <w:tcPr>
            <w:tcW w:w="412" w:type="pct"/>
            <w:vAlign w:val="bottom"/>
          </w:tcPr>
          <w:p w:rsidR="00574672" w:rsidRDefault="00574672" w:rsidP="0020664C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951659</w:t>
            </w:r>
          </w:p>
        </w:tc>
        <w:tc>
          <w:tcPr>
            <w:tcW w:w="415" w:type="pct"/>
            <w:vAlign w:val="bottom"/>
          </w:tcPr>
          <w:p w:rsidR="00574672" w:rsidRDefault="00574672" w:rsidP="0020664C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1027754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980315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16038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13338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28045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55432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54147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70580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66534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88280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114742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11201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11414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9555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31636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45429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48119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63629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83867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82716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29833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38649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47682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85511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305582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338157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222065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240463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251210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19437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22487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77300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275579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260831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216551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286297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316158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436104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33920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52136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39931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30440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38552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29382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45244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39159</w:t>
            </w:r>
          </w:p>
        </w:tc>
        <w:tc>
          <w:tcPr>
            <w:tcW w:w="414" w:type="pct"/>
            <w:vAlign w:val="bottom"/>
          </w:tcPr>
          <w:p w:rsidR="00574672" w:rsidRDefault="00574672" w:rsidP="001B488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5487</w:t>
            </w:r>
            <w:r w:rsidR="001B4882">
              <w:rPr>
                <w:rFonts w:ascii="Arial" w:hAnsi="Arial" w:cs="Arial"/>
                <w:sz w:val="18"/>
              </w:rPr>
              <w:t>4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528344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595583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1051107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1468082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1747411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1708438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2245784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2809755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3522655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1D571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1D5712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318807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471436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749959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1021772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884929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1301980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1257574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1793827</w:t>
            </w:r>
          </w:p>
        </w:tc>
      </w:tr>
      <w:tr w:rsidR="00574672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276582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573759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688547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696365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800384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900114</w:t>
            </w:r>
          </w:p>
        </w:tc>
        <w:tc>
          <w:tcPr>
            <w:tcW w:w="415" w:type="pct"/>
            <w:vAlign w:val="bottom"/>
          </w:tcPr>
          <w:p w:rsidR="00574672" w:rsidRDefault="00574672" w:rsidP="00753A73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1521347</w:t>
            </w:r>
          </w:p>
        </w:tc>
        <w:tc>
          <w:tcPr>
            <w:tcW w:w="414" w:type="pct"/>
            <w:vAlign w:val="bottom"/>
          </w:tcPr>
          <w:p w:rsidR="00574672" w:rsidRDefault="00574672" w:rsidP="00EA5863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1673</w:t>
            </w:r>
            <w:r w:rsidR="00EA586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31</w:t>
            </w:r>
          </w:p>
        </w:tc>
      </w:tr>
      <w:tr w:rsidR="00574672" w:rsidRPr="00910FBB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2" w:type="pct"/>
            <w:vAlign w:val="bottom"/>
          </w:tcPr>
          <w:p w:rsidR="00574672" w:rsidRPr="00CD0CE1" w:rsidRDefault="00574672" w:rsidP="002D5E50">
            <w:pPr>
              <w:spacing w:line="19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2" w:type="pct"/>
            <w:vAlign w:val="bottom"/>
          </w:tcPr>
          <w:p w:rsidR="00574672" w:rsidRPr="00911F5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911F53">
              <w:rPr>
                <w:rFonts w:ascii="Arial" w:hAnsi="Arial" w:cs="Arial"/>
                <w:sz w:val="18"/>
              </w:rPr>
              <w:t>194</w:t>
            </w:r>
          </w:p>
        </w:tc>
        <w:tc>
          <w:tcPr>
            <w:tcW w:w="412" w:type="pct"/>
            <w:vAlign w:val="bottom"/>
          </w:tcPr>
          <w:p w:rsidR="00574672" w:rsidRPr="00911F5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911F53">
              <w:rPr>
                <w:rFonts w:ascii="Arial" w:hAnsi="Arial" w:cs="Arial"/>
                <w:sz w:val="18"/>
              </w:rPr>
              <w:t>5912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29576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29274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23125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43690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30834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55497</w:t>
            </w:r>
          </w:p>
        </w:tc>
      </w:tr>
      <w:tr w:rsidR="00574672" w:rsidRPr="00910FBB" w:rsidTr="00C20DED">
        <w:trPr>
          <w:cantSplit/>
        </w:trPr>
        <w:tc>
          <w:tcPr>
            <w:tcW w:w="1287" w:type="pct"/>
            <w:vAlign w:val="bottom"/>
          </w:tcPr>
          <w:p w:rsidR="00574672" w:rsidRDefault="00574672" w:rsidP="00C20DED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28541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8254</w:t>
            </w:r>
          </w:p>
        </w:tc>
        <w:tc>
          <w:tcPr>
            <w:tcW w:w="412" w:type="pct"/>
            <w:vAlign w:val="bottom"/>
          </w:tcPr>
          <w:p w:rsidR="00574672" w:rsidRPr="00D10FE3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10679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17885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25514</w:t>
            </w:r>
          </w:p>
        </w:tc>
        <w:tc>
          <w:tcPr>
            <w:tcW w:w="412" w:type="pct"/>
            <w:vAlign w:val="bottom"/>
          </w:tcPr>
          <w:p w:rsidR="00574672" w:rsidRDefault="00574672" w:rsidP="001D5712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23301</w:t>
            </w:r>
          </w:p>
        </w:tc>
        <w:tc>
          <w:tcPr>
            <w:tcW w:w="412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24090</w:t>
            </w:r>
          </w:p>
        </w:tc>
        <w:tc>
          <w:tcPr>
            <w:tcW w:w="415" w:type="pct"/>
            <w:vAlign w:val="bottom"/>
          </w:tcPr>
          <w:p w:rsidR="00574672" w:rsidRDefault="00574672" w:rsidP="002D5E50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39576</w:t>
            </w:r>
          </w:p>
        </w:tc>
        <w:tc>
          <w:tcPr>
            <w:tcW w:w="414" w:type="pct"/>
            <w:vAlign w:val="bottom"/>
          </w:tcPr>
          <w:p w:rsidR="00574672" w:rsidRDefault="00574672" w:rsidP="002C0968">
            <w:pPr>
              <w:spacing w:line="19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69812</w:t>
            </w:r>
          </w:p>
        </w:tc>
      </w:tr>
    </w:tbl>
    <w:p w:rsidR="008D7F39" w:rsidRDefault="008D7F39" w:rsidP="00931E8C">
      <w:pPr>
        <w:jc w:val="right"/>
        <w:rPr>
          <w:rFonts w:ascii="Arial" w:hAnsi="Arial" w:cs="Arial"/>
          <w:sz w:val="2"/>
        </w:rPr>
      </w:pPr>
    </w:p>
    <w:p w:rsidR="0054343E" w:rsidRDefault="0054343E" w:rsidP="007A6A4D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</w:p>
    <w:p w:rsidR="00290528" w:rsidRPr="00D776E6" w:rsidRDefault="00D776E6" w:rsidP="007A6A4D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96"/>
        <w:gridCol w:w="1170"/>
        <w:gridCol w:w="1173"/>
        <w:gridCol w:w="1172"/>
        <w:gridCol w:w="1172"/>
        <w:gridCol w:w="1172"/>
        <w:gridCol w:w="1172"/>
        <w:gridCol w:w="1172"/>
        <w:gridCol w:w="1172"/>
        <w:gridCol w:w="1161"/>
      </w:tblGrid>
      <w:tr w:rsidR="003A03F0" w:rsidTr="003A03F0">
        <w:trPr>
          <w:cantSplit/>
          <w:trHeight w:val="161"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3211B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  том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числе просроченная</w:t>
            </w:r>
          </w:p>
        </w:tc>
      </w:tr>
      <w:tr w:rsidR="003A03F0" w:rsidTr="003A03F0">
        <w:trPr>
          <w:cantSplit/>
          <w:trHeight w:val="123"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290528" w:rsidRDefault="003A03F0" w:rsidP="008C7A8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802930" w:rsidRDefault="003A03F0" w:rsidP="00334A7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9541C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9541C" w:rsidRDefault="003A03F0" w:rsidP="007C2AB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994248" w:rsidRDefault="003A03F0" w:rsidP="0099424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994248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249397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212638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169257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154570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264945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134564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243036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228273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242597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99424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E035DB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3A03F0" w:rsidRDefault="00E035DB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809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448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1027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339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805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1098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4979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5362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5563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10074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61261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7380</w:t>
            </w:r>
          </w:p>
        </w:tc>
        <w:tc>
          <w:tcPr>
            <w:tcW w:w="409" w:type="pct"/>
            <w:vAlign w:val="bottom"/>
          </w:tcPr>
          <w:p w:rsidR="003A03F0" w:rsidRDefault="003A03F0" w:rsidP="00944B6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62261</w:t>
            </w:r>
          </w:p>
        </w:tc>
        <w:tc>
          <w:tcPr>
            <w:tcW w:w="409" w:type="pct"/>
            <w:vAlign w:val="bottom"/>
          </w:tcPr>
          <w:p w:rsidR="003A03F0" w:rsidRDefault="003A03F0" w:rsidP="00944B6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4471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3992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28141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16655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14869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19635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27472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17491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18451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37140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19171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20232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14910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8720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15025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7578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8517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10176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8690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1726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1559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4704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4222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1320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3408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5946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8144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20539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14971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9731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10636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3791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2398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2312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1928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1696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21934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6395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21704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11951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11704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20056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24698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9" w:type="pct"/>
            <w:vAlign w:val="bottom"/>
          </w:tcPr>
          <w:p w:rsidR="003A03F0" w:rsidRPr="003E47A9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Pr="006E6C05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Pr="006E6C05" w:rsidRDefault="003A03F0" w:rsidP="0099424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Pr="006E6C05" w:rsidRDefault="00E035DB" w:rsidP="001D3B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3A03F0" w:rsidRDefault="00E035DB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737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3842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4754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5503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3855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9174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6689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9369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5097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7246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5356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4963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1227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458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1239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1543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1195</w:t>
            </w:r>
          </w:p>
        </w:tc>
        <w:tc>
          <w:tcPr>
            <w:tcW w:w="405" w:type="pct"/>
            <w:vAlign w:val="bottom"/>
          </w:tcPr>
          <w:p w:rsidR="003A03F0" w:rsidRDefault="00CF7BBC" w:rsidP="00EA5863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="00EA5863"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12725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11631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13514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13410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20192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20003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81742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76794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86183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3A03F0" w:rsidRDefault="003A03F0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1045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5688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5580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3886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3850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4984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B178A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8" w:type="pct"/>
            <w:vAlign w:val="bottom"/>
          </w:tcPr>
          <w:p w:rsidR="003A03F0" w:rsidRPr="00715206" w:rsidRDefault="003A03F0" w:rsidP="00715206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715206">
              <w:rPr>
                <w:rFonts w:ascii="Arial" w:hAnsi="Arial" w:cs="Arial"/>
                <w:sz w:val="18"/>
              </w:rPr>
              <w:t>11680</w:t>
            </w:r>
          </w:p>
        </w:tc>
        <w:tc>
          <w:tcPr>
            <w:tcW w:w="409" w:type="pct"/>
            <w:vAlign w:val="bottom"/>
          </w:tcPr>
          <w:p w:rsidR="003A03F0" w:rsidRPr="00715206" w:rsidRDefault="003A03F0" w:rsidP="00715206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715206">
              <w:rPr>
                <w:rFonts w:ascii="Arial" w:hAnsi="Arial" w:cs="Arial"/>
                <w:sz w:val="18"/>
              </w:rPr>
              <w:t>10819</w:t>
            </w:r>
          </w:p>
        </w:tc>
        <w:tc>
          <w:tcPr>
            <w:tcW w:w="409" w:type="pct"/>
            <w:vAlign w:val="bottom"/>
          </w:tcPr>
          <w:p w:rsidR="003A03F0" w:rsidRPr="00715206" w:rsidRDefault="003A03F0" w:rsidP="00715206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715206">
              <w:rPr>
                <w:rFonts w:ascii="Arial" w:hAnsi="Arial" w:cs="Arial"/>
                <w:sz w:val="18"/>
              </w:rPr>
              <w:t>13104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11834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14504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14423</w:t>
            </w:r>
          </w:p>
        </w:tc>
        <w:tc>
          <w:tcPr>
            <w:tcW w:w="409" w:type="pct"/>
            <w:vAlign w:val="bottom"/>
          </w:tcPr>
          <w:p w:rsidR="003A03F0" w:rsidRDefault="003A03F0" w:rsidP="0071520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77856</w:t>
            </w:r>
          </w:p>
        </w:tc>
        <w:tc>
          <w:tcPr>
            <w:tcW w:w="409" w:type="pct"/>
            <w:vAlign w:val="bottom"/>
          </w:tcPr>
          <w:p w:rsidR="003A03F0" w:rsidRDefault="003A03F0" w:rsidP="0071520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72944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81199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6842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4824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5151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3263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3780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2148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5700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16812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5907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4745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3626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3147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2124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1646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12101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9408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9413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13633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63937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14735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15392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16996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12048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8614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6475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3807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5320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4627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3188</w:t>
            </w:r>
          </w:p>
        </w:tc>
        <w:tc>
          <w:tcPr>
            <w:tcW w:w="409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362</w:t>
            </w:r>
            <w:r w:rsidR="00E035D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2604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1176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2285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2193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2349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88594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102930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60235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40608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30994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25761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19056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24514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38710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ind w:left="17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1D5712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1D5712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7563A7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D10FE3" w:rsidRDefault="003A03F0" w:rsidP="007563A7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3A03F0" w:rsidRPr="00D10FE3" w:rsidRDefault="003A03F0" w:rsidP="00CF7BB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ind w:left="17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65421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30717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16369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21159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18636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14572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14425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16326</w:t>
            </w:r>
          </w:p>
        </w:tc>
      </w:tr>
      <w:tr w:rsidR="003A03F0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ind w:left="17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37503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29388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17321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9420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6629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3870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9482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21183</w:t>
            </w:r>
          </w:p>
        </w:tc>
      </w:tr>
      <w:tr w:rsidR="003A03F0" w:rsidRPr="00910FBB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8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474F65" w:rsidRDefault="003A03F0" w:rsidP="00474F65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474F65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9" w:type="pct"/>
            <w:vAlign w:val="bottom"/>
          </w:tcPr>
          <w:p w:rsidR="003A03F0" w:rsidRPr="00474F65" w:rsidRDefault="003A03F0" w:rsidP="00474F65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474F65"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6918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415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496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614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607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1201</w:t>
            </w:r>
          </w:p>
        </w:tc>
      </w:tr>
      <w:tr w:rsidR="003A03F0" w:rsidRPr="00910FBB" w:rsidTr="00CF7BBC">
        <w:trPr>
          <w:cantSplit/>
        </w:trPr>
        <w:tc>
          <w:tcPr>
            <w:tcW w:w="1324" w:type="pct"/>
            <w:vAlign w:val="bottom"/>
          </w:tcPr>
          <w:p w:rsidR="003A03F0" w:rsidRDefault="003A03F0" w:rsidP="00931E8C">
            <w:pPr>
              <w:spacing w:before="120" w:line="200" w:lineRule="exact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A03F0" w:rsidRPr="00D10FE3" w:rsidRDefault="003A03F0" w:rsidP="00CD79E4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3714</w:t>
            </w:r>
          </w:p>
        </w:tc>
        <w:tc>
          <w:tcPr>
            <w:tcW w:w="409" w:type="pct"/>
            <w:vAlign w:val="bottom"/>
          </w:tcPr>
          <w:p w:rsidR="003A03F0" w:rsidRPr="00D10FE3" w:rsidRDefault="003A03F0" w:rsidP="00FC7E69">
            <w:pPr>
              <w:spacing w:line="240" w:lineRule="exact"/>
              <w:ind w:hanging="205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2377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8C7A8F">
            <w:pPr>
              <w:spacing w:line="240" w:lineRule="exact"/>
              <w:ind w:hanging="205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768</w:t>
            </w:r>
          </w:p>
        </w:tc>
        <w:tc>
          <w:tcPr>
            <w:tcW w:w="409" w:type="pct"/>
            <w:vAlign w:val="bottom"/>
          </w:tcPr>
          <w:p w:rsidR="003A03F0" w:rsidRDefault="003A03F0" w:rsidP="00FA4B1C">
            <w:pPr>
              <w:spacing w:line="240" w:lineRule="exact"/>
              <w:ind w:hanging="205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1440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5104</w:t>
            </w:r>
          </w:p>
        </w:tc>
        <w:tc>
          <w:tcPr>
            <w:tcW w:w="409" w:type="pct"/>
            <w:vAlign w:val="bottom"/>
          </w:tcPr>
          <w:p w:rsidR="003A03F0" w:rsidRDefault="003A03F0" w:rsidP="001D571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4481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2745</w:t>
            </w:r>
          </w:p>
        </w:tc>
        <w:tc>
          <w:tcPr>
            <w:tcW w:w="409" w:type="pct"/>
            <w:vAlign w:val="bottom"/>
          </w:tcPr>
          <w:p w:rsidR="003A03F0" w:rsidRDefault="003A03F0" w:rsidP="007563A7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5628</w:t>
            </w:r>
          </w:p>
        </w:tc>
        <w:tc>
          <w:tcPr>
            <w:tcW w:w="405" w:type="pct"/>
            <w:vAlign w:val="bottom"/>
          </w:tcPr>
          <w:p w:rsidR="003A03F0" w:rsidRDefault="00CF7BBC" w:rsidP="00CF7BBC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6547</w:t>
            </w:r>
          </w:p>
        </w:tc>
      </w:tr>
    </w:tbl>
    <w:p w:rsidR="008D7F39" w:rsidRPr="00D776E6" w:rsidRDefault="008D7F39" w:rsidP="007A6A4D">
      <w:pPr>
        <w:spacing w:line="200" w:lineRule="exact"/>
        <w:ind w:right="-113"/>
        <w:jc w:val="right"/>
        <w:rPr>
          <w:rFonts w:ascii="Arial" w:hAnsi="Arial"/>
          <w:sz w:val="18"/>
        </w:rPr>
      </w:pPr>
      <w:r>
        <w:rPr>
          <w:rFonts w:ascii="Arial" w:hAnsi="Arial" w:cs="Arial"/>
          <w:sz w:val="2"/>
        </w:rPr>
        <w:br w:type="page"/>
      </w:r>
      <w:r w:rsidR="00D776E6">
        <w:rPr>
          <w:rFonts w:ascii="Arial" w:hAnsi="Arial"/>
          <w:sz w:val="18"/>
        </w:rPr>
        <w:lastRenderedPageBreak/>
        <w:t xml:space="preserve"> продолжение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51"/>
        <w:gridCol w:w="1186"/>
        <w:gridCol w:w="1186"/>
        <w:gridCol w:w="1187"/>
        <w:gridCol w:w="1187"/>
        <w:gridCol w:w="1187"/>
        <w:gridCol w:w="1187"/>
        <w:gridCol w:w="1187"/>
        <w:gridCol w:w="1187"/>
        <w:gridCol w:w="1187"/>
      </w:tblGrid>
      <w:tr w:rsidR="003A03F0" w:rsidTr="003A03F0">
        <w:trPr>
          <w:cantSplit/>
          <w:trHeight w:val="357"/>
        </w:trPr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Из просроченной кредиторской задолженности </w:t>
            </w:r>
            <w:r w:rsidRPr="00197023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–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задолженность поставщикам</w:t>
            </w:r>
          </w:p>
        </w:tc>
      </w:tr>
      <w:tr w:rsidR="003A03F0" w:rsidTr="003A03F0">
        <w:trPr>
          <w:cantSplit/>
          <w:trHeight w:val="207"/>
        </w:trPr>
        <w:tc>
          <w:tcPr>
            <w:tcW w:w="1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7A6A4D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7A6A4D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7303B4" w:rsidRDefault="003A03F0" w:rsidP="00570D78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802930" w:rsidRDefault="003A03F0" w:rsidP="00FA4B1C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1D5712" w:rsidRDefault="003A03F0" w:rsidP="001D5712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1D5712" w:rsidRDefault="003A03F0" w:rsidP="00BB1E0D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AE12D0" w:rsidRDefault="003A03F0" w:rsidP="001074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074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117177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112153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107851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117876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170261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102162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91893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120181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138471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4" w:type="pct"/>
            <w:vAlign w:val="bottom"/>
          </w:tcPr>
          <w:p w:rsidR="003A03F0" w:rsidRPr="00A43E85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Pr="00FB568D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E035DB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E035DB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249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675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584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2956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3235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4033</w:t>
            </w:r>
          </w:p>
        </w:tc>
        <w:tc>
          <w:tcPr>
            <w:tcW w:w="414" w:type="pct"/>
            <w:vAlign w:val="bottom"/>
          </w:tcPr>
          <w:p w:rsidR="003A03F0" w:rsidRPr="003D51F9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8089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6148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6815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3872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3447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7947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6966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6046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15988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20736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12855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13882 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14228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16629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9621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7823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5260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12304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6405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9685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7337</w:t>
            </w:r>
          </w:p>
        </w:tc>
      </w:tr>
      <w:tr w:rsidR="003A03F0" w:rsidRPr="00910FBB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782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764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2406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2881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3412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12298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7269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5482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1154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17460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3101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9658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11093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6152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10550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18724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22028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4" w:type="pct"/>
            <w:vAlign w:val="bottom"/>
          </w:tcPr>
          <w:p w:rsidR="003A03F0" w:rsidRPr="00E448C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14" w:type="pct"/>
            <w:vAlign w:val="bottom"/>
          </w:tcPr>
          <w:p w:rsidR="003A03F0" w:rsidRPr="009C7E71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Pr="00FB568D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Pr="006E6C05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Pr="006E6C05" w:rsidRDefault="00E035DB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E035DB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239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144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4" w:type="pct"/>
            <w:vAlign w:val="bottom"/>
          </w:tcPr>
          <w:p w:rsidR="003A03F0" w:rsidRPr="003D51F9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3325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3504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3394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3012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8408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2539</w:t>
            </w:r>
          </w:p>
        </w:tc>
        <w:tc>
          <w:tcPr>
            <w:tcW w:w="414" w:type="pct"/>
            <w:vAlign w:val="bottom"/>
          </w:tcPr>
          <w:p w:rsidR="003A03F0" w:rsidRPr="0030697A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476</w:t>
            </w:r>
            <w:r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3248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3600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471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892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5292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5252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5818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10721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13824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15440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14717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20713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26421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в том числе: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677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970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4" w:type="pct"/>
            <w:vAlign w:val="bottom"/>
          </w:tcPr>
          <w:p w:rsidR="003A03F0" w:rsidRPr="00C900E6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C900E6">
              <w:rPr>
                <w:rFonts w:ascii="Arial" w:hAnsi="Arial" w:cs="Arial"/>
                <w:sz w:val="18"/>
              </w:rPr>
              <w:t>4615</w:t>
            </w:r>
          </w:p>
        </w:tc>
        <w:tc>
          <w:tcPr>
            <w:tcW w:w="414" w:type="pct"/>
            <w:vAlign w:val="bottom"/>
          </w:tcPr>
          <w:p w:rsidR="003A03F0" w:rsidRPr="00C900E6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C900E6">
              <w:rPr>
                <w:rFonts w:ascii="Arial" w:hAnsi="Arial" w:cs="Arial"/>
                <w:sz w:val="18"/>
              </w:rPr>
              <w:t>4731</w:t>
            </w:r>
          </w:p>
        </w:tc>
        <w:tc>
          <w:tcPr>
            <w:tcW w:w="414" w:type="pct"/>
            <w:vAlign w:val="bottom"/>
          </w:tcPr>
          <w:p w:rsidR="003A03F0" w:rsidRPr="00C900E6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C900E6">
              <w:rPr>
                <w:rFonts w:ascii="Arial" w:hAnsi="Arial" w:cs="Arial"/>
                <w:sz w:val="18"/>
              </w:rPr>
              <w:t>5536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11027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12907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13584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19743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25603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2191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2435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5376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6069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1893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1235</w:t>
            </w:r>
          </w:p>
        </w:tc>
        <w:tc>
          <w:tcPr>
            <w:tcW w:w="414" w:type="pct"/>
            <w:vAlign w:val="bottom"/>
          </w:tcPr>
          <w:p w:rsidR="003A03F0" w:rsidRPr="00E448C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549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2235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2826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3033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1780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2107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1508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5926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5480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6417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9276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59911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9975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5827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8600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5541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4190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3213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2839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1868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354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396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40279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60171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47749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33047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25094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20673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13498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16384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28015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29730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21415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12842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16227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14317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9477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8758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10008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30436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26225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13330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3411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7047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16806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4" w:type="pct"/>
            <w:vAlign w:val="bottom"/>
          </w:tcPr>
          <w:p w:rsidR="003A03F0" w:rsidRPr="00CD0CE1" w:rsidRDefault="003A03F0" w:rsidP="00E035DB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Pr="00FD4B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FD4BE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4" w:type="pct"/>
            <w:vAlign w:val="bottom"/>
          </w:tcPr>
          <w:p w:rsidR="003A03F0" w:rsidRPr="00FD4B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FD4BE3"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6875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481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610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  <w:r w:rsidR="00E035DB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1201</w:t>
            </w:r>
          </w:p>
        </w:tc>
      </w:tr>
      <w:tr w:rsidR="003A03F0" w:rsidTr="00E035DB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1537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932</w:t>
            </w:r>
          </w:p>
        </w:tc>
        <w:tc>
          <w:tcPr>
            <w:tcW w:w="414" w:type="pct"/>
            <w:vAlign w:val="bottom"/>
          </w:tcPr>
          <w:p w:rsidR="003A03F0" w:rsidRPr="00D10FE3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5088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4459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2713</w:t>
            </w:r>
          </w:p>
        </w:tc>
        <w:tc>
          <w:tcPr>
            <w:tcW w:w="414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5628</w:t>
            </w:r>
          </w:p>
        </w:tc>
        <w:tc>
          <w:tcPr>
            <w:tcW w:w="414" w:type="pct"/>
            <w:vAlign w:val="bottom"/>
          </w:tcPr>
          <w:p w:rsidR="003A03F0" w:rsidRDefault="00573A69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6493</w:t>
            </w:r>
          </w:p>
        </w:tc>
      </w:tr>
    </w:tbl>
    <w:p w:rsidR="008D7F39" w:rsidRDefault="00276CDD">
      <w:pPr>
        <w:jc w:val="both"/>
        <w:rPr>
          <w:rFonts w:ascii="Arial" w:hAnsi="Arial" w:cs="Arial"/>
          <w:sz w:val="2"/>
        </w:rPr>
      </w:pPr>
      <w:r>
        <w:rPr>
          <w:rFonts w:ascii="Arial" w:hAnsi="Arial" w:cs="Arial"/>
          <w:sz w:val="2"/>
        </w:rPr>
        <w:t>11</w:t>
      </w:r>
    </w:p>
    <w:p w:rsidR="007303B4" w:rsidRPr="00D776E6" w:rsidRDefault="00731598" w:rsidP="007A6A4D">
      <w:pPr>
        <w:spacing w:line="200" w:lineRule="exact"/>
        <w:ind w:right="-113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br w:type="page"/>
      </w:r>
      <w:r w:rsidR="00D776E6">
        <w:rPr>
          <w:rFonts w:ascii="Arial" w:hAnsi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19"/>
        <w:gridCol w:w="1198"/>
        <w:gridCol w:w="1198"/>
        <w:gridCol w:w="1198"/>
        <w:gridCol w:w="1198"/>
        <w:gridCol w:w="1198"/>
        <w:gridCol w:w="1198"/>
        <w:gridCol w:w="1198"/>
        <w:gridCol w:w="1118"/>
        <w:gridCol w:w="1109"/>
      </w:tblGrid>
      <w:tr w:rsidR="003A03F0" w:rsidTr="003A03F0">
        <w:trPr>
          <w:cantSplit/>
          <w:trHeight w:val="357"/>
        </w:trPr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0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Из просроченной кредиторской задолженности</w:t>
            </w:r>
            <w:r w:rsidRPr="00197023"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–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задолженность в бюджеты всех уровней</w:t>
            </w:r>
          </w:p>
        </w:tc>
      </w:tr>
      <w:tr w:rsidR="003A03F0" w:rsidTr="003A03F0">
        <w:trPr>
          <w:cantSplit/>
          <w:trHeight w:val="207"/>
        </w:trPr>
        <w:tc>
          <w:tcPr>
            <w:tcW w:w="1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2A3ECF" w:rsidRDefault="003A03F0" w:rsidP="00570D78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802930" w:rsidRDefault="003A03F0" w:rsidP="009C1B4E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2A285F" w:rsidRDefault="003A03F0" w:rsidP="001D5712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9705F2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650CCA" w:rsidRDefault="003A03F0" w:rsidP="001074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07479">
            <w:pPr>
              <w:spacing w:before="60" w:after="60" w:line="160" w:lineRule="exact"/>
              <w:ind w:right="-3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 xml:space="preserve">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42972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D10FE3">
              <w:rPr>
                <w:rFonts w:ascii="Arial" w:hAnsi="Arial" w:cs="Arial"/>
                <w:b/>
                <w:bCs/>
                <w:sz w:val="18"/>
              </w:rPr>
              <w:t>49957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16127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11768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9605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7959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5065</w:t>
            </w: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5755</w:t>
            </w:r>
          </w:p>
        </w:tc>
        <w:tc>
          <w:tcPr>
            <w:tcW w:w="387" w:type="pct"/>
            <w:tcBorders>
              <w:top w:val="single" w:sz="4" w:space="0" w:color="auto"/>
            </w:tcBorders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4884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8" w:type="pct"/>
            <w:vAlign w:val="bottom"/>
          </w:tcPr>
          <w:p w:rsidR="003A03F0" w:rsidRPr="00E448C0" w:rsidRDefault="003A03F0" w:rsidP="00570D78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FB568D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390" w:type="pct"/>
            <w:vAlign w:val="bottom"/>
          </w:tcPr>
          <w:p w:rsidR="003A03F0" w:rsidRDefault="00E035DB" w:rsidP="002E2CE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387" w:type="pct"/>
            <w:vAlign w:val="bottom"/>
          </w:tcPr>
          <w:p w:rsidR="003A03F0" w:rsidRDefault="00E035DB" w:rsidP="00182D3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781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895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369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10793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5248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3220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648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633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621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811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4094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2878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345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</w:tr>
      <w:tr w:rsidR="003A03F0" w:rsidRPr="00910FBB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333</w:t>
            </w:r>
          </w:p>
        </w:tc>
        <w:tc>
          <w:tcPr>
            <w:tcW w:w="418" w:type="pct"/>
            <w:vAlign w:val="bottom"/>
          </w:tcPr>
          <w:p w:rsidR="003A03F0" w:rsidRPr="00E448C0" w:rsidRDefault="003A03F0" w:rsidP="00570D78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227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</w:t>
            </w:r>
            <w:r w:rsidR="00E035DB">
              <w:rPr>
                <w:rFonts w:ascii="Arial" w:hAnsi="Arial" w:cs="Arial"/>
                <w:color w:val="000000"/>
                <w:sz w:val="18"/>
              </w:rPr>
              <w:t>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103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109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147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240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FB568D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C9648F" w:rsidRDefault="003A03F0" w:rsidP="001D3B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90" w:type="pct"/>
            <w:vAlign w:val="bottom"/>
          </w:tcPr>
          <w:p w:rsidR="003A03F0" w:rsidRPr="00C9648F" w:rsidRDefault="00E035DB" w:rsidP="001D3B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87" w:type="pct"/>
            <w:vAlign w:val="bottom"/>
          </w:tcPr>
          <w:p w:rsidR="003A03F0" w:rsidRDefault="00E035DB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2347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3197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3049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1744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1422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8" w:type="pct"/>
            <w:vAlign w:val="bottom"/>
          </w:tcPr>
          <w:p w:rsidR="003A03F0" w:rsidRPr="00E448C0" w:rsidRDefault="003A03F0" w:rsidP="00570D78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FB568D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C9648F" w:rsidRDefault="003A03F0" w:rsidP="001D3B7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390" w:type="pct"/>
            <w:vAlign w:val="bottom"/>
          </w:tcPr>
          <w:p w:rsidR="003A03F0" w:rsidRPr="00C9648F" w:rsidRDefault="00E035DB" w:rsidP="001D3B7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387" w:type="pct"/>
            <w:vAlign w:val="bottom"/>
          </w:tcPr>
          <w:p w:rsidR="003A03F0" w:rsidRDefault="00E035DB" w:rsidP="00182D3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2306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1856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483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844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492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557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241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2060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1594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562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7" w:type="pct"/>
            <w:vAlign w:val="bottom"/>
          </w:tcPr>
          <w:p w:rsidR="003A03F0" w:rsidRDefault="003A03F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390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="00E035D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8" w:type="pct"/>
            <w:vAlign w:val="bottom"/>
          </w:tcPr>
          <w:p w:rsidR="003A03F0" w:rsidRPr="00E43FA5" w:rsidRDefault="003A03F0" w:rsidP="00E43FA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E43FA5">
              <w:rPr>
                <w:rFonts w:ascii="Arial" w:hAnsi="Arial" w:cs="Arial"/>
                <w:sz w:val="18"/>
              </w:rPr>
              <w:t>1930</w:t>
            </w:r>
          </w:p>
        </w:tc>
        <w:tc>
          <w:tcPr>
            <w:tcW w:w="418" w:type="pct"/>
            <w:vAlign w:val="bottom"/>
          </w:tcPr>
          <w:p w:rsidR="003A03F0" w:rsidRPr="00E43FA5" w:rsidRDefault="003A03F0" w:rsidP="00E43FA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E43FA5">
              <w:rPr>
                <w:rFonts w:ascii="Arial" w:hAnsi="Arial" w:cs="Arial"/>
                <w:sz w:val="18"/>
              </w:rPr>
              <w:t>1435</w:t>
            </w:r>
          </w:p>
        </w:tc>
        <w:tc>
          <w:tcPr>
            <w:tcW w:w="418" w:type="pct"/>
            <w:vAlign w:val="bottom"/>
          </w:tcPr>
          <w:p w:rsidR="003A03F0" w:rsidRPr="00E43FA5" w:rsidRDefault="003A03F0" w:rsidP="00E43FA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E43FA5">
              <w:rPr>
                <w:rFonts w:ascii="Arial" w:hAnsi="Arial" w:cs="Arial"/>
                <w:sz w:val="18"/>
              </w:rPr>
              <w:t>498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575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1631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1077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1357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626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288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1613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1588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1421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1639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1461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1352</w:t>
            </w:r>
          </w:p>
        </w:tc>
        <w:tc>
          <w:tcPr>
            <w:tcW w:w="418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</w:t>
            </w:r>
            <w:r w:rsidR="00E035D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470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1858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1399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617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10665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26209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2688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2214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1344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2604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1664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D10FE3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90" w:type="pct"/>
            <w:vAlign w:val="bottom"/>
          </w:tcPr>
          <w:p w:rsidR="003A03F0" w:rsidRPr="00D10FE3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7" w:type="pct"/>
            <w:vAlign w:val="bottom"/>
          </w:tcPr>
          <w:p w:rsidR="003A03F0" w:rsidRPr="00D10FE3" w:rsidRDefault="003A03F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24506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1606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2084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1277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2276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1509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1703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1082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328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</w:tr>
      <w:tr w:rsidR="003A03F0" w:rsidTr="00182D30">
        <w:trPr>
          <w:cantSplit/>
        </w:trPr>
        <w:tc>
          <w:tcPr>
            <w:tcW w:w="1297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8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8" w:type="pct"/>
            <w:vAlign w:val="bottom"/>
          </w:tcPr>
          <w:p w:rsidR="003A03F0" w:rsidRPr="00E43FA5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Pr="00E43FA5" w:rsidRDefault="003A03F0" w:rsidP="00570D78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390" w:type="pct"/>
            <w:vAlign w:val="bottom"/>
          </w:tcPr>
          <w:p w:rsidR="003A03F0" w:rsidRDefault="003A03F0" w:rsidP="0010747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387" w:type="pct"/>
            <w:vAlign w:val="bottom"/>
          </w:tcPr>
          <w:p w:rsidR="003A03F0" w:rsidRDefault="00E035DB" w:rsidP="00182D3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</w:tr>
      <w:tr w:rsidR="003A03F0" w:rsidTr="00E035DB">
        <w:trPr>
          <w:cantSplit/>
        </w:trPr>
        <w:tc>
          <w:tcPr>
            <w:tcW w:w="1297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544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10FE3">
              <w:rPr>
                <w:rFonts w:ascii="Arial" w:hAnsi="Arial" w:cs="Arial"/>
                <w:sz w:val="18"/>
              </w:rPr>
              <w:t>314</w:t>
            </w:r>
          </w:p>
        </w:tc>
        <w:tc>
          <w:tcPr>
            <w:tcW w:w="418" w:type="pct"/>
            <w:vAlign w:val="bottom"/>
          </w:tcPr>
          <w:p w:rsidR="003A03F0" w:rsidRPr="00D10FE3" w:rsidRDefault="003A03F0" w:rsidP="00570D78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1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8" w:type="pct"/>
            <w:vAlign w:val="bottom"/>
          </w:tcPr>
          <w:p w:rsidR="003A03F0" w:rsidRDefault="003A03F0" w:rsidP="002E2CE2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390" w:type="pct"/>
            <w:vAlign w:val="bottom"/>
          </w:tcPr>
          <w:p w:rsidR="003A03F0" w:rsidRDefault="00E035DB" w:rsidP="00E035D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87" w:type="pct"/>
            <w:vAlign w:val="bottom"/>
          </w:tcPr>
          <w:p w:rsidR="003A03F0" w:rsidRDefault="00182D30" w:rsidP="00182D3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</w:tr>
    </w:tbl>
    <w:p w:rsidR="00B32D67" w:rsidRDefault="00B32D67" w:rsidP="00DD3433">
      <w:pPr>
        <w:pStyle w:val="a3"/>
        <w:tabs>
          <w:tab w:val="center" w:pos="7001"/>
          <w:tab w:val="left" w:pos="7920"/>
        </w:tabs>
        <w:spacing w:after="120"/>
        <w:outlineLvl w:val="0"/>
      </w:pPr>
    </w:p>
    <w:p w:rsidR="008D7F39" w:rsidRDefault="008D7F39" w:rsidP="00DD3433">
      <w:pPr>
        <w:pStyle w:val="a3"/>
        <w:tabs>
          <w:tab w:val="center" w:pos="7001"/>
          <w:tab w:val="left" w:pos="7920"/>
        </w:tabs>
        <w:spacing w:after="120"/>
        <w:outlineLvl w:val="0"/>
      </w:pPr>
      <w:r>
        <w:lastRenderedPageBreak/>
        <w:t>Доля просроченной кредиторской задолженности организаций</w:t>
      </w:r>
    </w:p>
    <w:p w:rsidR="008D7F39" w:rsidRDefault="008D7F39" w:rsidP="007A6A4D">
      <w:pPr>
        <w:spacing w:line="200" w:lineRule="exact"/>
        <w:ind w:right="-113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на конец года; без субъектов малого предпринимательства; в </w:t>
      </w:r>
      <w:r w:rsidR="00802930">
        <w:rPr>
          <w:rFonts w:ascii="Arial" w:hAnsi="Arial"/>
          <w:sz w:val="18"/>
        </w:rPr>
        <w:t xml:space="preserve"> процентах </w:t>
      </w:r>
      <w:r>
        <w:rPr>
          <w:rFonts w:ascii="Arial" w:hAnsi="Arial"/>
          <w:sz w:val="18"/>
        </w:rPr>
        <w:t xml:space="preserve"> к общей задолженности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51"/>
        <w:gridCol w:w="1186"/>
        <w:gridCol w:w="1186"/>
        <w:gridCol w:w="1187"/>
        <w:gridCol w:w="1187"/>
        <w:gridCol w:w="1187"/>
        <w:gridCol w:w="1187"/>
        <w:gridCol w:w="1187"/>
        <w:gridCol w:w="1187"/>
        <w:gridCol w:w="1187"/>
      </w:tblGrid>
      <w:tr w:rsidR="003A03F0" w:rsidTr="003A03F0">
        <w:trPr>
          <w:cantSplit/>
          <w:trHeight w:val="322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7A6A4D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347C67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4753DD" w:rsidRDefault="003A03F0" w:rsidP="008014F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8014FF" w:rsidRDefault="003A03F0" w:rsidP="003A03F0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107479" w:rsidRDefault="003A03F0" w:rsidP="003A03F0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3A03F0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25,7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Pr="000B1F43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0B1F43">
              <w:rPr>
                <w:rFonts w:ascii="Arial" w:hAnsi="Arial" w:cs="Arial"/>
                <w:b/>
                <w:sz w:val="18"/>
              </w:rPr>
              <w:t>18</w:t>
            </w:r>
            <w:r w:rsidRPr="000B1F43">
              <w:rPr>
                <w:rFonts w:ascii="Arial" w:hAnsi="Arial" w:cs="Arial"/>
                <w:b/>
                <w:bCs/>
                <w:sz w:val="18"/>
              </w:rPr>
              <w:t>,8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8,5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4,9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6,0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3,1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4,4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3,3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</w:tr>
      <w:tr w:rsidR="003A03F0" w:rsidTr="003A03F0">
        <w:trPr>
          <w:cantSplit/>
          <w:trHeight w:val="179"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42,2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44,8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48,1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 w:rsidP="0019702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4" w:type="pct"/>
            <w:vAlign w:val="bottom"/>
          </w:tcPr>
          <w:p w:rsidR="003A03F0" w:rsidRPr="00BA7C43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14,4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11,8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 w:rsidP="0019702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4" w:type="pct"/>
            <w:vAlign w:val="bottom"/>
          </w:tcPr>
          <w:p w:rsidR="003A03F0" w:rsidRPr="00AF7D5D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23,1</w:t>
            </w:r>
          </w:p>
        </w:tc>
        <w:tc>
          <w:tcPr>
            <w:tcW w:w="414" w:type="pct"/>
            <w:vAlign w:val="bottom"/>
          </w:tcPr>
          <w:p w:rsidR="003A03F0" w:rsidRPr="00AF7D5D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12,9</w:t>
            </w:r>
          </w:p>
        </w:tc>
        <w:tc>
          <w:tcPr>
            <w:tcW w:w="414" w:type="pct"/>
            <w:vAlign w:val="bottom"/>
          </w:tcPr>
          <w:p w:rsidR="003A03F0" w:rsidRPr="00AF7D5D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4,9</w:t>
            </w:r>
          </w:p>
        </w:tc>
        <w:tc>
          <w:tcPr>
            <w:tcW w:w="414" w:type="pct"/>
            <w:vAlign w:val="bottom"/>
          </w:tcPr>
          <w:p w:rsidR="003A03F0" w:rsidRPr="003C267D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7,1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8,3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14,7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17,3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 w:rsidP="00197023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4" w:type="pct"/>
            <w:vAlign w:val="bottom"/>
          </w:tcPr>
          <w:p w:rsidR="003A03F0" w:rsidRPr="00CD0CE1" w:rsidRDefault="003A03F0" w:rsidP="003A03F0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4" w:type="pct"/>
            <w:vAlign w:val="bottom"/>
          </w:tcPr>
          <w:p w:rsidR="003A03F0" w:rsidRPr="00AF7D5D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AF7D5D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14" w:type="pct"/>
            <w:vAlign w:val="bottom"/>
          </w:tcPr>
          <w:p w:rsidR="003A03F0" w:rsidRPr="00AF7D5D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AF7D5D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14" w:type="pct"/>
            <w:vAlign w:val="bottom"/>
          </w:tcPr>
          <w:p w:rsidR="003A03F0" w:rsidRPr="00D767EC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D767EC"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</w:tr>
      <w:tr w:rsidR="003A03F0" w:rsidTr="003A03F0">
        <w:trPr>
          <w:cantSplit/>
        </w:trPr>
        <w:tc>
          <w:tcPr>
            <w:tcW w:w="127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Чукотский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14" w:type="pct"/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</w:t>
            </w:r>
          </w:p>
        </w:tc>
        <w:tc>
          <w:tcPr>
            <w:tcW w:w="414" w:type="pct"/>
            <w:vAlign w:val="bottom"/>
          </w:tcPr>
          <w:p w:rsidR="003A03F0" w:rsidRDefault="009159FD" w:rsidP="003A03F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</w:tr>
    </w:tbl>
    <w:p w:rsidR="008D7F39" w:rsidRDefault="008D7F39">
      <w:pPr>
        <w:jc w:val="both"/>
        <w:rPr>
          <w:rFonts w:ascii="Arial" w:hAnsi="Arial" w:cs="Arial"/>
          <w:sz w:val="2"/>
        </w:rPr>
      </w:pPr>
    </w:p>
    <w:p w:rsidR="008D7F39" w:rsidRDefault="008D7F39" w:rsidP="00DD3433">
      <w:pPr>
        <w:pStyle w:val="a3"/>
        <w:tabs>
          <w:tab w:val="center" w:pos="7001"/>
          <w:tab w:val="left" w:pos="7920"/>
        </w:tabs>
        <w:spacing w:after="120"/>
        <w:outlineLvl w:val="0"/>
      </w:pPr>
      <w:r>
        <w:rPr>
          <w:rFonts w:cs="Arial"/>
          <w:sz w:val="2"/>
        </w:rPr>
        <w:br w:type="page"/>
      </w:r>
      <w:r>
        <w:lastRenderedPageBreak/>
        <w:t>Дебиторская задолженность организаций</w:t>
      </w:r>
    </w:p>
    <w:p w:rsidR="008D7F39" w:rsidRDefault="008D7F39" w:rsidP="007A6A4D">
      <w:pPr>
        <w:spacing w:line="180" w:lineRule="exact"/>
        <w:ind w:right="-113"/>
        <w:jc w:val="right"/>
        <w:rPr>
          <w:rFonts w:ascii="Arial" w:hAnsi="Arial" w:cs="Arial"/>
          <w:sz w:val="18"/>
        </w:rPr>
      </w:pPr>
      <w:proofErr w:type="gramStart"/>
      <w:r>
        <w:rPr>
          <w:rFonts w:ascii="Arial" w:hAnsi="Arial"/>
          <w:sz w:val="18"/>
        </w:rPr>
        <w:t>на</w:t>
      </w:r>
      <w:proofErr w:type="gramEnd"/>
      <w:r>
        <w:rPr>
          <w:rFonts w:ascii="Arial" w:hAnsi="Arial"/>
          <w:sz w:val="18"/>
        </w:rPr>
        <w:t xml:space="preserve"> конец года; без субъектов малого предпринимательства; млн</w:t>
      </w:r>
      <w:r w:rsidR="006E5E29">
        <w:rPr>
          <w:rFonts w:ascii="Arial" w:hAnsi="Arial"/>
          <w:sz w:val="18"/>
        </w:rPr>
        <w:t>,</w:t>
      </w:r>
      <w:r>
        <w:rPr>
          <w:rFonts w:ascii="Arial" w:hAnsi="Arial"/>
          <w:sz w:val="18"/>
        </w:rPr>
        <w:t xml:space="preserve"> рублей</w:t>
      </w:r>
      <w:r>
        <w:rPr>
          <w:rFonts w:ascii="Arial" w:hAnsi="Arial" w:cs="Arial"/>
          <w:sz w:val="18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6"/>
        <w:gridCol w:w="1170"/>
        <w:gridCol w:w="1173"/>
        <w:gridCol w:w="1172"/>
        <w:gridCol w:w="1169"/>
        <w:gridCol w:w="1172"/>
        <w:gridCol w:w="1172"/>
        <w:gridCol w:w="1169"/>
        <w:gridCol w:w="1172"/>
        <w:gridCol w:w="1167"/>
      </w:tblGrid>
      <w:tr w:rsidR="003A03F0" w:rsidTr="003A03F0">
        <w:trPr>
          <w:cantSplit/>
          <w:trHeight w:val="322"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6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Всего</w:t>
            </w:r>
          </w:p>
        </w:tc>
      </w:tr>
      <w:tr w:rsidR="003A03F0" w:rsidTr="003A03F0">
        <w:trPr>
          <w:cantSplit/>
          <w:trHeight w:val="322"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14464A" w:rsidRDefault="003A03F0" w:rsidP="008C7A8F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3F2845" w:rsidRDefault="003A03F0" w:rsidP="00F31EC8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753DD" w:rsidRDefault="003A03F0" w:rsidP="001D5712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7A1CED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9C1EF3" w:rsidRDefault="003A03F0" w:rsidP="00B853A6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B853A6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B04C4F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A7C43">
              <w:rPr>
                <w:rFonts w:ascii="Arial" w:hAnsi="Arial" w:cs="Arial"/>
                <w:b/>
                <w:bCs/>
                <w:sz w:val="18"/>
              </w:rPr>
              <w:t>647116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A7C43">
              <w:rPr>
                <w:rFonts w:ascii="Arial" w:hAnsi="Arial" w:cs="Arial"/>
                <w:b/>
                <w:bCs/>
                <w:sz w:val="18"/>
              </w:rPr>
              <w:t>961038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1945870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3452917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5206304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5512985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6196918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7507918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9006878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1004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815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1642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6273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6289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7380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9661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12776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16624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26276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43077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45504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52565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76224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74810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74196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45745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55571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117621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242595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254694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166843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190583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234556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308563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38563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52488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127710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180608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180068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196259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242916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337315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396281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1238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1200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8C7A8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3455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6425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10465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20293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36796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12352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18976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389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229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11851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5281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20975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12863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15755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25164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42487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72584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83039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103841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108948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125513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50696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73662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179962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200893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416221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540404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516429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466432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652715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09" w:type="pct"/>
            <w:vAlign w:val="bottom"/>
          </w:tcPr>
          <w:p w:rsidR="003A03F0" w:rsidRPr="00E448C0" w:rsidRDefault="003A03F0" w:rsidP="008C7A8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194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26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2154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2051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5950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9232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11299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10528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11096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20201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20635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66777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110175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80749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94345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173452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211579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272397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1203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1596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8124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11772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12509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13762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18279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17439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21610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30688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65211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113424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265233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286701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279675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338567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780384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815107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3A03F0" w:rsidRDefault="003A03F0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6558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24034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33230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31023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20327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20090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24575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46736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53162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8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24130</w:t>
            </w:r>
          </w:p>
        </w:tc>
        <w:tc>
          <w:tcPr>
            <w:tcW w:w="409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41177</w:t>
            </w:r>
          </w:p>
        </w:tc>
        <w:tc>
          <w:tcPr>
            <w:tcW w:w="409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80194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234210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266374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259585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313992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733648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761945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21010</w:t>
            </w:r>
          </w:p>
        </w:tc>
        <w:tc>
          <w:tcPr>
            <w:tcW w:w="409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23192</w:t>
            </w:r>
          </w:p>
        </w:tc>
        <w:tc>
          <w:tcPr>
            <w:tcW w:w="409" w:type="pct"/>
            <w:vAlign w:val="bottom"/>
          </w:tcPr>
          <w:p w:rsidR="003A03F0" w:rsidRPr="00BA075F" w:rsidRDefault="003A03F0" w:rsidP="00BA075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075F">
              <w:rPr>
                <w:rFonts w:ascii="Arial" w:hAnsi="Arial" w:cs="Arial"/>
                <w:sz w:val="18"/>
              </w:rPr>
              <w:t>124499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53286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102650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150597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156937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201499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204305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5956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6167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13368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34659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86187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127790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149554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175789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223266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25818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32965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92104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89062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200256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302583</w:t>
            </w:r>
          </w:p>
        </w:tc>
        <w:tc>
          <w:tcPr>
            <w:tcW w:w="408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323184</w:t>
            </w:r>
          </w:p>
        </w:tc>
        <w:tc>
          <w:tcPr>
            <w:tcW w:w="409" w:type="pct"/>
            <w:vAlign w:val="bottom"/>
          </w:tcPr>
          <w:p w:rsidR="003A03F0" w:rsidRDefault="003A03F0" w:rsidP="00586A6F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509622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452231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10414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13533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63223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260600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160541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141819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189645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366967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550004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7184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32253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19453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22485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21963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27462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57104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28901</w:t>
            </w:r>
          </w:p>
        </w:tc>
        <w:tc>
          <w:tcPr>
            <w:tcW w:w="407" w:type="pct"/>
            <w:vAlign w:val="bottom"/>
          </w:tcPr>
          <w:p w:rsidR="003A03F0" w:rsidRDefault="00C0656B" w:rsidP="00EA586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563</w:t>
            </w:r>
            <w:r w:rsidR="00EA5863">
              <w:rPr>
                <w:rFonts w:ascii="Arial" w:hAnsi="Arial" w:cs="Arial"/>
                <w:bCs/>
                <w:sz w:val="18"/>
              </w:rPr>
              <w:t>8</w:t>
            </w:r>
            <w:r>
              <w:rPr>
                <w:rFonts w:ascii="Arial" w:hAnsi="Arial" w:cs="Arial"/>
                <w:bCs/>
                <w:sz w:val="18"/>
              </w:rPr>
              <w:t>7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333806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541855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947798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1862933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3227334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3260569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3548835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3893657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4725070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8" w:type="pct"/>
            <w:vAlign w:val="bottom"/>
          </w:tcPr>
          <w:p w:rsidR="003A03F0" w:rsidRPr="00BA7C43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8" w:type="pct"/>
            <w:vAlign w:val="bottom"/>
          </w:tcPr>
          <w:p w:rsidR="003A03F0" w:rsidRPr="00BA7C43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Pr="00BA7C43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07" w:type="pct"/>
            <w:vAlign w:val="bottom"/>
          </w:tcPr>
          <w:p w:rsidR="003A03F0" w:rsidRPr="00BA7C43" w:rsidRDefault="003A03F0" w:rsidP="00C0656B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429159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655631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1148053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1595732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1527047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1575185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1444324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1905369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A7C43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112590</w:t>
            </w:r>
          </w:p>
        </w:tc>
        <w:tc>
          <w:tcPr>
            <w:tcW w:w="409" w:type="pct"/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285472</w:t>
            </w:r>
          </w:p>
        </w:tc>
        <w:tc>
          <w:tcPr>
            <w:tcW w:w="408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603879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1419852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1597546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1886068</w:t>
            </w:r>
          </w:p>
        </w:tc>
        <w:tc>
          <w:tcPr>
            <w:tcW w:w="409" w:type="pct"/>
            <w:vAlign w:val="bottom"/>
          </w:tcPr>
          <w:p w:rsidR="003A03F0" w:rsidRDefault="003A03F0" w:rsidP="00E035DB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234625</w:t>
            </w:r>
            <w:r w:rsidR="00E035DB">
              <w:rPr>
                <w:rFonts w:ascii="Arial" w:hAnsi="Arial" w:cs="Arial"/>
                <w:bCs/>
                <w:sz w:val="18"/>
              </w:rPr>
              <w:t>2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2683233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8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</w:t>
            </w:r>
            <w:r w:rsidRPr="002C7134">
              <w:rPr>
                <w:rFonts w:ascii="Arial" w:hAnsi="Arial" w:cs="Arial"/>
                <w:bCs/>
                <w:sz w:val="18"/>
              </w:rPr>
              <w:t>6</w:t>
            </w:r>
          </w:p>
        </w:tc>
        <w:tc>
          <w:tcPr>
            <w:tcW w:w="409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2C7134">
              <w:rPr>
                <w:rFonts w:ascii="Arial" w:hAnsi="Arial" w:cs="Arial"/>
                <w:bCs/>
                <w:sz w:val="18"/>
              </w:rPr>
              <w:t>6695</w:t>
            </w:r>
          </w:p>
        </w:tc>
        <w:tc>
          <w:tcPr>
            <w:tcW w:w="408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2C7134">
              <w:rPr>
                <w:rFonts w:ascii="Arial" w:hAnsi="Arial" w:cs="Arial"/>
                <w:bCs/>
                <w:sz w:val="18"/>
              </w:rPr>
              <w:t>111001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211750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135976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87582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103081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136468</w:t>
            </w:r>
          </w:p>
        </w:tc>
      </w:tr>
      <w:tr w:rsidR="003A03F0" w:rsidTr="00C0656B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A03F0" w:rsidRPr="00BA7C43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25356</w:t>
            </w:r>
          </w:p>
        </w:tc>
        <w:tc>
          <w:tcPr>
            <w:tcW w:w="409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2C7134">
              <w:rPr>
                <w:rFonts w:ascii="Arial" w:hAnsi="Arial" w:cs="Arial"/>
                <w:bCs/>
                <w:sz w:val="18"/>
              </w:rPr>
              <w:t>5194</w:t>
            </w:r>
          </w:p>
        </w:tc>
        <w:tc>
          <w:tcPr>
            <w:tcW w:w="409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2C7134">
              <w:rPr>
                <w:rFonts w:ascii="Arial" w:hAnsi="Arial" w:cs="Arial"/>
                <w:bCs/>
                <w:sz w:val="18"/>
              </w:rPr>
              <w:t>8887</w:t>
            </w:r>
          </w:p>
        </w:tc>
        <w:tc>
          <w:tcPr>
            <w:tcW w:w="408" w:type="pct"/>
            <w:vAlign w:val="bottom"/>
          </w:tcPr>
          <w:p w:rsidR="003A03F0" w:rsidRPr="002C7134" w:rsidRDefault="003A03F0" w:rsidP="002C713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2C7134">
              <w:rPr>
                <w:rFonts w:ascii="Arial" w:hAnsi="Arial" w:cs="Arial"/>
                <w:bCs/>
                <w:sz w:val="18"/>
              </w:rPr>
              <w:t>16156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31444</w:t>
            </w:r>
          </w:p>
        </w:tc>
        <w:tc>
          <w:tcPr>
            <w:tcW w:w="409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32932</w:t>
            </w:r>
          </w:p>
        </w:tc>
        <w:tc>
          <w:tcPr>
            <w:tcW w:w="408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45050</w:t>
            </w:r>
          </w:p>
        </w:tc>
        <w:tc>
          <w:tcPr>
            <w:tcW w:w="409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64400</w:t>
            </w:r>
          </w:p>
        </w:tc>
        <w:tc>
          <w:tcPr>
            <w:tcW w:w="407" w:type="pct"/>
            <w:vAlign w:val="bottom"/>
          </w:tcPr>
          <w:p w:rsidR="003A03F0" w:rsidRDefault="00C0656B" w:rsidP="00C0656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68458</w:t>
            </w:r>
          </w:p>
        </w:tc>
      </w:tr>
    </w:tbl>
    <w:p w:rsidR="00B665CD" w:rsidRPr="00587B42" w:rsidRDefault="004E6EDD" w:rsidP="007A6A4D">
      <w:pPr>
        <w:spacing w:line="180" w:lineRule="exact"/>
        <w:ind w:right="-113"/>
        <w:jc w:val="right"/>
        <w:rPr>
          <w:rFonts w:ascii="Arial" w:hAnsi="Arial" w:cs="Arial"/>
          <w:sz w:val="18"/>
          <w:lang w:val="en-US"/>
        </w:rPr>
      </w:pPr>
      <w:r>
        <w:rPr>
          <w:rFonts w:ascii="Arial" w:hAnsi="Arial"/>
          <w:sz w:val="18"/>
        </w:rPr>
        <w:lastRenderedPageBreak/>
        <w:t>П</w:t>
      </w:r>
      <w:r w:rsidR="00D776E6">
        <w:rPr>
          <w:rFonts w:ascii="Arial" w:hAnsi="Arial"/>
          <w:sz w:val="18"/>
        </w:rPr>
        <w:t>родолжение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33"/>
        <w:gridCol w:w="1196"/>
        <w:gridCol w:w="1195"/>
        <w:gridCol w:w="1198"/>
        <w:gridCol w:w="1195"/>
        <w:gridCol w:w="1195"/>
        <w:gridCol w:w="1198"/>
        <w:gridCol w:w="1195"/>
        <w:gridCol w:w="1115"/>
        <w:gridCol w:w="1112"/>
      </w:tblGrid>
      <w:tr w:rsidR="003A03F0" w:rsidTr="003A03F0">
        <w:trPr>
          <w:cantSplit/>
          <w:trHeight w:val="322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в  том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 xml:space="preserve"> числе просроченная</w:t>
            </w:r>
          </w:p>
        </w:tc>
      </w:tr>
      <w:tr w:rsidR="003A03F0" w:rsidTr="003A03F0">
        <w:trPr>
          <w:cantSplit/>
          <w:trHeight w:val="322"/>
        </w:trPr>
        <w:tc>
          <w:tcPr>
            <w:tcW w:w="1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CD79E4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14464A" w:rsidRDefault="003A03F0" w:rsidP="008C7A8F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3F2845" w:rsidRDefault="003A03F0" w:rsidP="009B1F8B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753DD" w:rsidRDefault="003A03F0" w:rsidP="001D5712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7D24AF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41C6D" w:rsidRDefault="003A03F0" w:rsidP="00B853A6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B853A6">
            <w:pPr>
              <w:spacing w:before="60" w:after="60" w:line="200" w:lineRule="exact"/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A7C43">
              <w:rPr>
                <w:rFonts w:ascii="Arial" w:hAnsi="Arial" w:cs="Arial"/>
                <w:b/>
                <w:bCs/>
                <w:sz w:val="18"/>
              </w:rPr>
              <w:t>198533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BA7C43">
              <w:rPr>
                <w:rFonts w:ascii="Arial" w:hAnsi="Arial" w:cs="Arial"/>
                <w:b/>
                <w:bCs/>
                <w:sz w:val="18"/>
              </w:rPr>
              <w:t>252694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Pr="00BA7C43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168631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418459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458548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385172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255709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380096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450137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89" w:type="pct"/>
            <w:vAlign w:val="bottom"/>
          </w:tcPr>
          <w:p w:rsidR="003A03F0" w:rsidRDefault="00E035DB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388" w:type="pct"/>
            <w:vAlign w:val="bottom"/>
          </w:tcPr>
          <w:p w:rsidR="003A03F0" w:rsidRDefault="00E035DB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452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329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555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4085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5947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4860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5161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5392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5023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5151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4323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22094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10141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7034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13445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14002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12889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13513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10323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11587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13925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10874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10106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10900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15689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12647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11279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14451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14279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805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923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1113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1710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651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1455</w:t>
            </w:r>
          </w:p>
        </w:tc>
        <w:tc>
          <w:tcPr>
            <w:tcW w:w="417" w:type="pct"/>
            <w:vAlign w:val="bottom"/>
          </w:tcPr>
          <w:p w:rsidR="003A03F0" w:rsidRDefault="003A03F0" w:rsidP="003F4B6D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1651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1669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BA7C43">
              <w:rPr>
                <w:rFonts w:ascii="Arial" w:hAnsi="Arial" w:cs="Arial"/>
                <w:sz w:val="18"/>
                <w:lang w:val="en-US"/>
              </w:rPr>
              <w:t>89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7969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9128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7281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10966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8150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8512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8299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6896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5219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19473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7055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16632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69798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16602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10405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9059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8239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22937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878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3190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6287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6083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4416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3507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7006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2365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2747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2905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2864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2705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2771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621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1052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1417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1314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1372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1766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2217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8503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6818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12323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21505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41025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36714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37804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48261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55417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в том числе: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9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8" w:type="pct"/>
            <w:vAlign w:val="bottom"/>
          </w:tcPr>
          <w:p w:rsidR="003A03F0" w:rsidRDefault="003A03F0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1070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1336</w:t>
            </w:r>
          </w:p>
        </w:tc>
        <w:tc>
          <w:tcPr>
            <w:tcW w:w="418" w:type="pct"/>
            <w:vAlign w:val="bottom"/>
          </w:tcPr>
          <w:p w:rsidR="003A03F0" w:rsidRPr="00BA7C43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1440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4305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2848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2216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3116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7" w:type="pct"/>
            <w:vAlign w:val="bottom"/>
          </w:tcPr>
          <w:p w:rsidR="003A03F0" w:rsidRPr="00747525" w:rsidRDefault="003A03F0" w:rsidP="0074752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747525">
              <w:rPr>
                <w:rFonts w:ascii="Arial" w:hAnsi="Arial" w:cs="Arial"/>
                <w:sz w:val="18"/>
              </w:rPr>
              <w:t>7433</w:t>
            </w:r>
          </w:p>
        </w:tc>
        <w:tc>
          <w:tcPr>
            <w:tcW w:w="417" w:type="pct"/>
            <w:vAlign w:val="bottom"/>
          </w:tcPr>
          <w:p w:rsidR="003A03F0" w:rsidRPr="00747525" w:rsidRDefault="003A03F0" w:rsidP="0074752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747525">
              <w:rPr>
                <w:rFonts w:ascii="Arial" w:hAnsi="Arial" w:cs="Arial"/>
                <w:sz w:val="18"/>
              </w:rPr>
              <w:t>5482</w:t>
            </w:r>
          </w:p>
        </w:tc>
        <w:tc>
          <w:tcPr>
            <w:tcW w:w="418" w:type="pct"/>
            <w:vAlign w:val="bottom"/>
          </w:tcPr>
          <w:p w:rsidR="003A03F0" w:rsidRPr="00747525" w:rsidRDefault="003A03F0" w:rsidP="00747525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747525">
              <w:rPr>
                <w:rFonts w:ascii="Arial" w:hAnsi="Arial" w:cs="Arial"/>
                <w:sz w:val="18"/>
              </w:rPr>
              <w:t>11873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20065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37646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32409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34956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46045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52301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3541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3138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4383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2702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1769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1605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1682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2036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8106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2496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1949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1756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2469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5427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6118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7005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10059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5818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11517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9406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10494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16028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18921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22229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22401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21327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17058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4166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3504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3570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3937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3952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4184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5478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13326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16953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2016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6688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779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184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163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948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677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227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295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90222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167624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83704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253596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319057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252123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120138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224845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273661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Pr="00F2038C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Pr="00F2038C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8" w:type="pct"/>
            <w:vAlign w:val="bottom"/>
          </w:tcPr>
          <w:p w:rsidR="003A03F0" w:rsidRPr="00F2038C" w:rsidRDefault="003A03F0" w:rsidP="00D95500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417" w:type="pct"/>
            <w:vAlign w:val="bottom"/>
          </w:tcPr>
          <w:p w:rsidR="003A03F0" w:rsidRPr="00F2038C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89" w:type="pct"/>
            <w:vAlign w:val="bottom"/>
          </w:tcPr>
          <w:p w:rsidR="003A03F0" w:rsidRPr="00F2038C" w:rsidRDefault="003A03F0" w:rsidP="00FF40F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88" w:type="pct"/>
            <w:vAlign w:val="bottom"/>
          </w:tcPr>
          <w:p w:rsidR="003A03F0" w:rsidRPr="00F2038C" w:rsidRDefault="003A03F0" w:rsidP="00AC397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…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127154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60525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121033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104999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59555</w:t>
            </w:r>
          </w:p>
        </w:tc>
        <w:tc>
          <w:tcPr>
            <w:tcW w:w="417" w:type="pct"/>
            <w:vAlign w:val="bottom"/>
          </w:tcPr>
          <w:p w:rsidR="003A03F0" w:rsidRDefault="003A03F0" w:rsidP="00D25472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74238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66865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76305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…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FC7E69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BA7C43">
              <w:rPr>
                <w:rFonts w:ascii="Arial" w:hAnsi="Arial" w:cs="Arial"/>
                <w:bCs/>
                <w:sz w:val="18"/>
              </w:rPr>
              <w:t>40458</w:t>
            </w:r>
          </w:p>
        </w:tc>
        <w:tc>
          <w:tcPr>
            <w:tcW w:w="418" w:type="pct"/>
            <w:vAlign w:val="bottom"/>
          </w:tcPr>
          <w:p w:rsidR="003A03F0" w:rsidRPr="00F2038C" w:rsidRDefault="003A03F0" w:rsidP="008C7A8F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23151</w:t>
            </w:r>
          </w:p>
        </w:tc>
        <w:tc>
          <w:tcPr>
            <w:tcW w:w="417" w:type="pct"/>
            <w:vAlign w:val="bottom"/>
          </w:tcPr>
          <w:p w:rsidR="003A03F0" w:rsidRDefault="003A03F0" w:rsidP="00BB3BA1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58940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27725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113161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45777</w:t>
            </w:r>
          </w:p>
        </w:tc>
        <w:tc>
          <w:tcPr>
            <w:tcW w:w="389" w:type="pct"/>
            <w:vAlign w:val="bottom"/>
          </w:tcPr>
          <w:p w:rsidR="003A03F0" w:rsidRDefault="003A03F0" w:rsidP="00E035DB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7560</w:t>
            </w:r>
            <w:r w:rsidR="00E035DB">
              <w:rPr>
                <w:rFonts w:ascii="Arial" w:hAnsi="Arial" w:cs="Arial"/>
                <w:bCs/>
                <w:sz w:val="18"/>
              </w:rPr>
              <w:t>3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92332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DA63C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7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7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12</w:t>
            </w:r>
          </w:p>
        </w:tc>
        <w:tc>
          <w:tcPr>
            <w:tcW w:w="418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28</w:t>
            </w:r>
          </w:p>
        </w:tc>
        <w:tc>
          <w:tcPr>
            <w:tcW w:w="417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73623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186333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79407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82377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105024</w:t>
            </w:r>
          </w:p>
        </w:tc>
      </w:tr>
      <w:tr w:rsidR="003A03F0" w:rsidTr="00AC3974">
        <w:trPr>
          <w:cantSplit/>
        </w:trPr>
        <w:tc>
          <w:tcPr>
            <w:tcW w:w="1302" w:type="pct"/>
            <w:vAlign w:val="bottom"/>
          </w:tcPr>
          <w:p w:rsidR="003A03F0" w:rsidRDefault="003A03F0" w:rsidP="00CD79E4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7" w:type="pct"/>
            <w:vAlign w:val="bottom"/>
          </w:tcPr>
          <w:p w:rsidR="003A03F0" w:rsidRPr="00BA7C43" w:rsidRDefault="003A03F0" w:rsidP="00CD79E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BA7C43">
              <w:rPr>
                <w:rFonts w:ascii="Arial" w:hAnsi="Arial" w:cs="Arial"/>
                <w:sz w:val="18"/>
              </w:rPr>
              <w:t>2089</w:t>
            </w:r>
          </w:p>
        </w:tc>
        <w:tc>
          <w:tcPr>
            <w:tcW w:w="417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1279</w:t>
            </w:r>
          </w:p>
        </w:tc>
        <w:tc>
          <w:tcPr>
            <w:tcW w:w="418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826</w:t>
            </w:r>
          </w:p>
        </w:tc>
        <w:tc>
          <w:tcPr>
            <w:tcW w:w="417" w:type="pct"/>
            <w:vAlign w:val="bottom"/>
          </w:tcPr>
          <w:p w:rsidR="003A03F0" w:rsidRPr="00071B17" w:rsidRDefault="003A03F0" w:rsidP="00071B17">
            <w:pPr>
              <w:spacing w:line="240" w:lineRule="exact"/>
              <w:ind w:hanging="139"/>
              <w:jc w:val="right"/>
              <w:rPr>
                <w:rFonts w:ascii="Arial" w:hAnsi="Arial" w:cs="Arial"/>
                <w:bCs/>
                <w:sz w:val="18"/>
              </w:rPr>
            </w:pPr>
            <w:r w:rsidRPr="00071B17">
              <w:rPr>
                <w:rFonts w:ascii="Arial" w:hAnsi="Arial" w:cs="Arial"/>
                <w:bCs/>
                <w:sz w:val="18"/>
              </w:rPr>
              <w:t>1354</w:t>
            </w:r>
          </w:p>
        </w:tc>
        <w:tc>
          <w:tcPr>
            <w:tcW w:w="417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2273</w:t>
            </w:r>
          </w:p>
        </w:tc>
        <w:tc>
          <w:tcPr>
            <w:tcW w:w="418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2120</w:t>
            </w:r>
          </w:p>
        </w:tc>
        <w:tc>
          <w:tcPr>
            <w:tcW w:w="417" w:type="pct"/>
            <w:vAlign w:val="bottom"/>
          </w:tcPr>
          <w:p w:rsidR="003A03F0" w:rsidRDefault="003A03F0" w:rsidP="00FF40F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1233</w:t>
            </w:r>
          </w:p>
        </w:tc>
        <w:tc>
          <w:tcPr>
            <w:tcW w:w="389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2027</w:t>
            </w:r>
          </w:p>
        </w:tc>
        <w:tc>
          <w:tcPr>
            <w:tcW w:w="388" w:type="pct"/>
            <w:vAlign w:val="bottom"/>
          </w:tcPr>
          <w:p w:rsidR="003A03F0" w:rsidRDefault="00AC3974" w:rsidP="00AC3974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2718</w:t>
            </w:r>
          </w:p>
        </w:tc>
      </w:tr>
    </w:tbl>
    <w:p w:rsidR="00DA63C7" w:rsidRDefault="00DA63C7" w:rsidP="00690C13">
      <w:pPr>
        <w:spacing w:after="120" w:line="200" w:lineRule="exact"/>
        <w:ind w:right="-113"/>
        <w:jc w:val="right"/>
        <w:rPr>
          <w:rFonts w:ascii="Arial" w:hAnsi="Arial"/>
          <w:sz w:val="18"/>
        </w:rPr>
      </w:pPr>
    </w:p>
    <w:p w:rsidR="008D7F39" w:rsidRPr="00D776E6" w:rsidRDefault="00D776E6" w:rsidP="00690C13">
      <w:pPr>
        <w:spacing w:after="120" w:line="200" w:lineRule="exact"/>
        <w:ind w:right="-113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24"/>
        <w:gridCol w:w="1193"/>
        <w:gridCol w:w="1193"/>
        <w:gridCol w:w="1192"/>
        <w:gridCol w:w="1192"/>
        <w:gridCol w:w="1192"/>
        <w:gridCol w:w="1192"/>
        <w:gridCol w:w="1192"/>
        <w:gridCol w:w="1187"/>
        <w:gridCol w:w="1175"/>
      </w:tblGrid>
      <w:tr w:rsidR="003A03F0" w:rsidTr="003A03F0">
        <w:trPr>
          <w:cantSplit/>
          <w:trHeight w:val="322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3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1D3B7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Из просроченной дебиторской задолженности – задолженность покупателей</w:t>
            </w:r>
          </w:p>
        </w:tc>
      </w:tr>
      <w:tr w:rsidR="003A03F0" w:rsidTr="003A03F0">
        <w:trPr>
          <w:cantSplit/>
          <w:trHeight w:val="322"/>
        </w:trPr>
        <w:tc>
          <w:tcPr>
            <w:tcW w:w="1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FC7E6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3F0" w:rsidRPr="00521770" w:rsidRDefault="003A03F0" w:rsidP="008C7A8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D43161" w:rsidRDefault="003A03F0" w:rsidP="002B7B3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E40A21" w:rsidRDefault="003A03F0" w:rsidP="001D5712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7D24A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Pr="00441C6D" w:rsidRDefault="003A03F0" w:rsidP="00B853A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B853A6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9C6D66">
              <w:rPr>
                <w:rFonts w:ascii="Arial" w:hAnsi="Arial" w:cs="Arial"/>
                <w:b/>
                <w:bCs/>
                <w:sz w:val="18"/>
              </w:rPr>
              <w:t>132657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9C6D66">
              <w:rPr>
                <w:rFonts w:ascii="Arial" w:hAnsi="Arial" w:cs="Arial"/>
                <w:b/>
                <w:bCs/>
                <w:sz w:val="18"/>
              </w:rPr>
              <w:t>144895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134042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320318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402340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318871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184476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305909</w:t>
            </w: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388258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6" w:type="pct"/>
            <w:vAlign w:val="bottom"/>
          </w:tcPr>
          <w:p w:rsidR="003A03F0" w:rsidRDefault="003A03F0" w:rsidP="00B853A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4" w:type="pct"/>
            <w:vAlign w:val="bottom"/>
          </w:tcPr>
          <w:p w:rsidR="003A03F0" w:rsidRDefault="00E035DB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vAlign w:val="bottom"/>
          </w:tcPr>
          <w:p w:rsidR="003A03F0" w:rsidRDefault="00E035D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550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3482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4719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3993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4750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3586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4752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4808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4542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3357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9918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9125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6470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12450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13015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11860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11436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8154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9016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9619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6982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7505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7586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11695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9542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8631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8687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11360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653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860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597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1257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923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1586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1616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6902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7845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6420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10418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7645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7783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7452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6368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2945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16043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3436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14472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66138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14400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9512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7015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6580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20615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6" w:type="pct"/>
            <w:vAlign w:val="bottom"/>
          </w:tcPr>
          <w:p w:rsidR="003A03F0" w:rsidRPr="00E448C0" w:rsidRDefault="003A03F0" w:rsidP="008C7A8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-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726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1023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1451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1746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1931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2456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2050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1625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2417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2358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2678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2300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1798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509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445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856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901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864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1120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2144</w:t>
            </w:r>
          </w:p>
        </w:tc>
      </w:tr>
      <w:tr w:rsidR="003A03F0" w:rsidRPr="00910FBB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6696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5576</w:t>
            </w:r>
          </w:p>
        </w:tc>
        <w:tc>
          <w:tcPr>
            <w:tcW w:w="416" w:type="pct"/>
            <w:vAlign w:val="bottom"/>
          </w:tcPr>
          <w:p w:rsidR="003A03F0" w:rsidRPr="00E448C0" w:rsidRDefault="003A03F0" w:rsidP="008C7A8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5644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9658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16067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7209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7413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9548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24658</w:t>
            </w:r>
          </w:p>
        </w:tc>
      </w:tr>
      <w:tr w:rsidR="003A03F0" w:rsidRPr="00910FBB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 w:rsidP="00CF786C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Default="003A03F0" w:rsidP="008C7A8F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A03F0" w:rsidRDefault="003A03F0" w:rsidP="00E064AB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 w:rsidP="00CF786C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845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1317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386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1367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2623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1693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1570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1289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1230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 w:rsidP="00CF786C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16" w:type="pct"/>
            <w:vAlign w:val="bottom"/>
          </w:tcPr>
          <w:p w:rsidR="003A03F0" w:rsidRPr="002928DA" w:rsidRDefault="003A03F0" w:rsidP="002928DA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2928DA">
              <w:rPr>
                <w:rFonts w:ascii="Arial" w:hAnsi="Arial" w:cs="Arial"/>
                <w:sz w:val="18"/>
              </w:rPr>
              <w:t>5851</w:t>
            </w:r>
          </w:p>
        </w:tc>
        <w:tc>
          <w:tcPr>
            <w:tcW w:w="416" w:type="pct"/>
            <w:vAlign w:val="bottom"/>
          </w:tcPr>
          <w:p w:rsidR="003A03F0" w:rsidRPr="002928DA" w:rsidRDefault="003A03F0" w:rsidP="002928DA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2928DA">
              <w:rPr>
                <w:rFonts w:ascii="Arial" w:hAnsi="Arial" w:cs="Arial"/>
                <w:sz w:val="18"/>
              </w:rPr>
              <w:t>4259</w:t>
            </w:r>
          </w:p>
        </w:tc>
        <w:tc>
          <w:tcPr>
            <w:tcW w:w="416" w:type="pct"/>
            <w:vAlign w:val="bottom"/>
          </w:tcPr>
          <w:p w:rsidR="003A03F0" w:rsidRPr="002928DA" w:rsidRDefault="003A03F0" w:rsidP="002928DA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2928DA">
              <w:rPr>
                <w:rFonts w:ascii="Arial" w:hAnsi="Arial" w:cs="Arial"/>
                <w:sz w:val="18"/>
              </w:rPr>
              <w:t>5258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829</w:t>
            </w:r>
            <w:r w:rsidR="00E035DB">
              <w:rPr>
                <w:rFonts w:ascii="Arial" w:hAnsi="Arial" w:cs="Arial"/>
                <w:sz w:val="18"/>
              </w:rPr>
              <w:t>1</w:t>
            </w:r>
            <w:bookmarkStart w:id="0" w:name="_GoBack"/>
            <w:bookmarkEnd w:id="0"/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13444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5516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5843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8259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23428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2795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2431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2539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1003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1379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1436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1124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6392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1716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1531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2182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3595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4032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4455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5624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5643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8569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7643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8470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13361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14632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17276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18576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17390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14420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3517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2838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2593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3495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3582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3669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4763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11924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16009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416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925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663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56526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87875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69289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181122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304248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232529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99767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215842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264723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6" w:type="pct"/>
            <w:vAlign w:val="bottom"/>
          </w:tcPr>
          <w:p w:rsidR="003A03F0" w:rsidRPr="009C6D66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4" w:type="pct"/>
            <w:vAlign w:val="bottom"/>
          </w:tcPr>
          <w:p w:rsidR="003A03F0" w:rsidRPr="009C6D66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vAlign w:val="bottom"/>
          </w:tcPr>
          <w:p w:rsidR="003A03F0" w:rsidRPr="009C6D66" w:rsidRDefault="003A03F0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53375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50356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85432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92413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48473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60436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63438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72414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Ямало-Ненецкий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34488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18913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54571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25636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104972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39312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70028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87400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 w:rsidP="00CF786C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16" w:type="pct"/>
            <w:vAlign w:val="bottom"/>
          </w:tcPr>
          <w:p w:rsidR="003A03F0" w:rsidRPr="00CD0CE1" w:rsidRDefault="003A03F0" w:rsidP="00D004E6">
            <w:pPr>
              <w:spacing w:line="120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16" w:type="pct"/>
            <w:vAlign w:val="bottom"/>
          </w:tcPr>
          <w:p w:rsidR="003A03F0" w:rsidRPr="00F36290" w:rsidRDefault="003A03F0" w:rsidP="00F3629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F36290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6" w:type="pct"/>
            <w:vAlign w:val="bottom"/>
          </w:tcPr>
          <w:p w:rsidR="003A03F0" w:rsidRPr="00F36290" w:rsidRDefault="003A03F0" w:rsidP="00F3629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F36290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6" w:type="pct"/>
            <w:vAlign w:val="bottom"/>
          </w:tcPr>
          <w:p w:rsidR="003A03F0" w:rsidRDefault="003A03F0" w:rsidP="00F3629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41119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186199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79084</w:t>
            </w:r>
          </w:p>
        </w:tc>
        <w:tc>
          <w:tcPr>
            <w:tcW w:w="416" w:type="pct"/>
            <w:vAlign w:val="bottom"/>
          </w:tcPr>
          <w:p w:rsidR="003A03F0" w:rsidRDefault="003A03F0" w:rsidP="00944B6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4" w:type="pct"/>
            <w:vAlign w:val="bottom"/>
          </w:tcPr>
          <w:p w:rsidR="003A03F0" w:rsidRDefault="003A03F0" w:rsidP="00944B66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82376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104909</w:t>
            </w:r>
          </w:p>
        </w:tc>
      </w:tr>
      <w:tr w:rsidR="003A03F0" w:rsidTr="00E064AB">
        <w:trPr>
          <w:cantSplit/>
        </w:trPr>
        <w:tc>
          <w:tcPr>
            <w:tcW w:w="126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Чукотский </w:t>
            </w:r>
            <w:proofErr w:type="spellStart"/>
            <w:r>
              <w:rPr>
                <w:rFonts w:ascii="Arial" w:hAnsi="Arial" w:cs="Arial"/>
                <w:sz w:val="18"/>
              </w:rPr>
              <w:t>авт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округ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B04C4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1728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FC7E6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774</w:t>
            </w:r>
          </w:p>
        </w:tc>
        <w:tc>
          <w:tcPr>
            <w:tcW w:w="416" w:type="pct"/>
            <w:vAlign w:val="bottom"/>
          </w:tcPr>
          <w:p w:rsidR="003A03F0" w:rsidRPr="009C6D66" w:rsidRDefault="003A03F0" w:rsidP="008C7A8F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764</w:t>
            </w:r>
          </w:p>
        </w:tc>
        <w:tc>
          <w:tcPr>
            <w:tcW w:w="416" w:type="pct"/>
            <w:vAlign w:val="bottom"/>
          </w:tcPr>
          <w:p w:rsidR="003A03F0" w:rsidRDefault="003A03F0" w:rsidP="00BB3BA1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2239</w:t>
            </w:r>
          </w:p>
        </w:tc>
        <w:tc>
          <w:tcPr>
            <w:tcW w:w="416" w:type="pct"/>
            <w:vAlign w:val="bottom"/>
          </w:tcPr>
          <w:p w:rsidR="003A03F0" w:rsidRDefault="003A03F0" w:rsidP="00D95500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2076</w:t>
            </w:r>
          </w:p>
        </w:tc>
        <w:tc>
          <w:tcPr>
            <w:tcW w:w="416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1161</w:t>
            </w:r>
          </w:p>
        </w:tc>
        <w:tc>
          <w:tcPr>
            <w:tcW w:w="414" w:type="pct"/>
            <w:vAlign w:val="bottom"/>
          </w:tcPr>
          <w:p w:rsidR="003A03F0" w:rsidRDefault="003A03F0" w:rsidP="005027A9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1962</w:t>
            </w:r>
          </w:p>
        </w:tc>
        <w:tc>
          <w:tcPr>
            <w:tcW w:w="410" w:type="pct"/>
            <w:vAlign w:val="bottom"/>
          </w:tcPr>
          <w:p w:rsidR="003A03F0" w:rsidRDefault="00E064AB" w:rsidP="00E064AB">
            <w:pPr>
              <w:spacing w:line="240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2630</w:t>
            </w:r>
          </w:p>
        </w:tc>
      </w:tr>
    </w:tbl>
    <w:p w:rsidR="008D7F39" w:rsidRDefault="008D7F39">
      <w:pPr>
        <w:jc w:val="both"/>
        <w:rPr>
          <w:rFonts w:ascii="Arial" w:hAnsi="Arial" w:cs="Arial"/>
          <w:sz w:val="2"/>
        </w:rPr>
      </w:pPr>
    </w:p>
    <w:p w:rsidR="008D7F39" w:rsidRDefault="008D7F39" w:rsidP="00DD3433">
      <w:pPr>
        <w:pStyle w:val="a3"/>
        <w:tabs>
          <w:tab w:val="center" w:pos="7001"/>
          <w:tab w:val="left" w:pos="7920"/>
        </w:tabs>
        <w:spacing w:after="120"/>
        <w:outlineLvl w:val="0"/>
      </w:pPr>
      <w:r>
        <w:br w:type="page"/>
      </w:r>
      <w:r>
        <w:lastRenderedPageBreak/>
        <w:t>Доля просроченной дебиторской задолженности организаций</w:t>
      </w:r>
    </w:p>
    <w:p w:rsidR="008D7F39" w:rsidRDefault="008D7F39" w:rsidP="00690C13">
      <w:pPr>
        <w:spacing w:after="120" w:line="200" w:lineRule="exact"/>
        <w:ind w:right="-113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на конец года; без субъектов</w:t>
      </w:r>
      <w:r w:rsidR="00802930">
        <w:rPr>
          <w:rFonts w:ascii="Arial" w:hAnsi="Arial"/>
          <w:sz w:val="18"/>
        </w:rPr>
        <w:t xml:space="preserve"> малого предпринимательства; в  процентах </w:t>
      </w:r>
      <w:r>
        <w:rPr>
          <w:rFonts w:ascii="Arial" w:hAnsi="Arial"/>
          <w:sz w:val="18"/>
        </w:rPr>
        <w:t xml:space="preserve"> к общей задолженности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96"/>
        <w:gridCol w:w="1170"/>
        <w:gridCol w:w="1173"/>
        <w:gridCol w:w="1172"/>
        <w:gridCol w:w="1172"/>
        <w:gridCol w:w="1172"/>
        <w:gridCol w:w="1172"/>
        <w:gridCol w:w="1172"/>
        <w:gridCol w:w="1172"/>
        <w:gridCol w:w="1161"/>
      </w:tblGrid>
      <w:tr w:rsidR="003A03F0" w:rsidTr="003A03F0">
        <w:trPr>
          <w:cantSplit/>
          <w:trHeight w:val="322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52177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E40A21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213FB3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3F0" w:rsidRPr="00B853A6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F0" w:rsidRDefault="003A03F0" w:rsidP="00BE7FF7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30,7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26,3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8,7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12,1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8,8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7,0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4,1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3A03F0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5,1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3A03F0" w:rsidRDefault="006C584C" w:rsidP="003A03F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4,9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10,3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A56910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A56910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3A03F0" w:rsidRPr="009C6D66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A56910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9E5C5D">
              <w:rPr>
                <w:rFonts w:ascii="Arial" w:hAnsi="Arial"/>
                <w:sz w:val="18"/>
              </w:rPr>
              <w:t xml:space="preserve"> округа</w:t>
            </w:r>
          </w:p>
        </w:tc>
        <w:tc>
          <w:tcPr>
            <w:tcW w:w="408" w:type="pct"/>
            <w:vAlign w:val="bottom"/>
          </w:tcPr>
          <w:p w:rsidR="003A03F0" w:rsidRPr="00567689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567689">
              <w:rPr>
                <w:rFonts w:ascii="Arial" w:hAnsi="Arial" w:cs="Arial"/>
                <w:sz w:val="18"/>
              </w:rPr>
              <w:t>30,8</w:t>
            </w:r>
          </w:p>
        </w:tc>
        <w:tc>
          <w:tcPr>
            <w:tcW w:w="409" w:type="pct"/>
            <w:vAlign w:val="bottom"/>
          </w:tcPr>
          <w:p w:rsidR="003A03F0" w:rsidRPr="00567689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567689">
              <w:rPr>
                <w:rFonts w:ascii="Arial" w:hAnsi="Arial" w:cs="Arial"/>
                <w:sz w:val="18"/>
              </w:rPr>
              <w:t>13,3</w:t>
            </w:r>
          </w:p>
        </w:tc>
        <w:tc>
          <w:tcPr>
            <w:tcW w:w="409" w:type="pct"/>
            <w:vAlign w:val="bottom"/>
          </w:tcPr>
          <w:p w:rsidR="003A03F0" w:rsidRPr="00567689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567689"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14,1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6,3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6,9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3A03F0" w:rsidRPr="009C6D66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9C6D66">
              <w:rPr>
                <w:rFonts w:ascii="Arial" w:hAnsi="Arial" w:cs="Arial"/>
                <w:sz w:val="18"/>
              </w:rPr>
              <w:t>16,9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5,8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35,9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9,8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A56910">
            <w:pPr>
              <w:spacing w:before="120" w:line="198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</w:t>
            </w:r>
            <w:r>
              <w:rPr>
                <w:rFonts w:ascii="Arial" w:hAnsi="Arial"/>
                <w:sz w:val="18"/>
              </w:rPr>
              <w:t>.</w:t>
            </w:r>
            <w:r w:rsidRPr="00E43C5C">
              <w:rPr>
                <w:rFonts w:ascii="Arial" w:hAnsi="Arial"/>
                <w:sz w:val="18"/>
              </w:rPr>
              <w:t xml:space="preserve"> округов</w:t>
            </w:r>
          </w:p>
        </w:tc>
        <w:tc>
          <w:tcPr>
            <w:tcW w:w="408" w:type="pct"/>
            <w:vAlign w:val="bottom"/>
          </w:tcPr>
          <w:p w:rsidR="003A03F0" w:rsidRPr="00CD0CE1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lang w:val="en-US"/>
              </w:rPr>
              <w:t>…</w:t>
            </w:r>
          </w:p>
        </w:tc>
        <w:tc>
          <w:tcPr>
            <w:tcW w:w="409" w:type="pct"/>
            <w:vAlign w:val="bottom"/>
          </w:tcPr>
          <w:p w:rsidR="003A03F0" w:rsidRPr="002E4E7B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2E4E7B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9" w:type="pct"/>
            <w:vAlign w:val="bottom"/>
          </w:tcPr>
          <w:p w:rsidR="003A03F0" w:rsidRPr="002E4E7B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 w:rsidRPr="002E4E7B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66,3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88,0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58,4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0,1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79,9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77,0</w:t>
            </w:r>
          </w:p>
        </w:tc>
      </w:tr>
      <w:tr w:rsidR="003A03F0" w:rsidTr="003A03F0">
        <w:trPr>
          <w:cantSplit/>
        </w:trPr>
        <w:tc>
          <w:tcPr>
            <w:tcW w:w="1324" w:type="pct"/>
            <w:vAlign w:val="bottom"/>
          </w:tcPr>
          <w:p w:rsidR="003A03F0" w:rsidRDefault="003A03F0" w:rsidP="00841043">
            <w:pPr>
              <w:spacing w:before="120" w:line="198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7,2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6,4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2,7</w:t>
            </w:r>
          </w:p>
        </w:tc>
        <w:tc>
          <w:tcPr>
            <w:tcW w:w="409" w:type="pct"/>
            <w:vAlign w:val="bottom"/>
          </w:tcPr>
          <w:p w:rsidR="003A03F0" w:rsidRDefault="003A03F0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3,1</w:t>
            </w:r>
          </w:p>
        </w:tc>
        <w:tc>
          <w:tcPr>
            <w:tcW w:w="409" w:type="pct"/>
            <w:vAlign w:val="bottom"/>
          </w:tcPr>
          <w:p w:rsidR="003A03F0" w:rsidRDefault="006C584C" w:rsidP="003A03F0">
            <w:pPr>
              <w:spacing w:line="198" w:lineRule="exact"/>
              <w:jc w:val="right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4,0</w:t>
            </w:r>
          </w:p>
        </w:tc>
      </w:tr>
    </w:tbl>
    <w:p w:rsidR="008D7F39" w:rsidRPr="003A03F0" w:rsidRDefault="00A74954" w:rsidP="00A74954">
      <w:pPr>
        <w:pStyle w:val="a3"/>
        <w:tabs>
          <w:tab w:val="center" w:pos="7001"/>
          <w:tab w:val="left" w:pos="7920"/>
        </w:tabs>
        <w:spacing w:after="120"/>
        <w:outlineLvl w:val="0"/>
        <w:rPr>
          <w:sz w:val="2"/>
        </w:rPr>
      </w:pPr>
      <w:r>
        <w:t xml:space="preserve"> </w:t>
      </w:r>
    </w:p>
    <w:sectPr w:rsidR="008D7F39" w:rsidRPr="003A03F0" w:rsidSect="004216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340" w:right="1134" w:bottom="284" w:left="1588" w:header="0" w:footer="567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FBB" w:rsidRDefault="00DC6FBB">
      <w:r>
        <w:separator/>
      </w:r>
    </w:p>
  </w:endnote>
  <w:endnote w:type="continuationSeparator" w:id="0">
    <w:p w:rsidR="00DC6FBB" w:rsidRDefault="00DC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 w:rsidP="003F7752">
    <w:pPr>
      <w:pStyle w:val="a6"/>
      <w:framePr w:wrap="around" w:vAnchor="text" w:hAnchor="margin" w:xAlign="outside" w:y="1"/>
      <w:rPr>
        <w:rStyle w:val="a5"/>
      </w:rPr>
    </w:pPr>
    <w:r w:rsidRPr="003F7752">
      <w:rPr>
        <w:rStyle w:val="a5"/>
        <w:rFonts w:ascii="Arial" w:hAnsi="Arial"/>
        <w:sz w:val="18"/>
      </w:rPr>
      <w:fldChar w:fldCharType="begin"/>
    </w:r>
    <w:r w:rsidRPr="003F7752">
      <w:rPr>
        <w:rStyle w:val="a5"/>
        <w:rFonts w:ascii="Arial" w:hAnsi="Arial"/>
        <w:sz w:val="18"/>
      </w:rPr>
      <w:instrText xml:space="preserve">PAGE  </w:instrText>
    </w:r>
    <w:r w:rsidRPr="003F7752">
      <w:rPr>
        <w:rStyle w:val="a5"/>
        <w:rFonts w:ascii="Arial" w:hAnsi="Arial"/>
        <w:sz w:val="18"/>
      </w:rPr>
      <w:fldChar w:fldCharType="separate"/>
    </w:r>
    <w:r w:rsidR="00E035DB">
      <w:rPr>
        <w:rStyle w:val="a5"/>
        <w:rFonts w:ascii="Arial" w:hAnsi="Arial"/>
        <w:noProof/>
        <w:sz w:val="18"/>
      </w:rPr>
      <w:t>192</w:t>
    </w:r>
    <w:r w:rsidRPr="003F7752">
      <w:rPr>
        <w:rStyle w:val="a5"/>
        <w:rFonts w:ascii="Arial" w:hAnsi="Arial"/>
        <w:sz w:val="18"/>
      </w:rPr>
      <w:fldChar w:fldCharType="end"/>
    </w:r>
  </w:p>
  <w:p w:rsidR="00C20DED" w:rsidRDefault="00C20DED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>
    <w:pPr>
      <w:pStyle w:val="a6"/>
      <w:framePr w:wrap="around" w:vAnchor="text" w:hAnchor="margin" w:xAlign="outside" w:y="1"/>
      <w:rPr>
        <w:rStyle w:val="a5"/>
      </w:rPr>
    </w:pPr>
    <w:r w:rsidRPr="003F7752">
      <w:rPr>
        <w:rStyle w:val="a5"/>
        <w:rFonts w:ascii="Arial" w:hAnsi="Arial"/>
        <w:sz w:val="18"/>
      </w:rPr>
      <w:fldChar w:fldCharType="begin"/>
    </w:r>
    <w:r w:rsidRPr="003F7752">
      <w:rPr>
        <w:rStyle w:val="a5"/>
        <w:rFonts w:ascii="Arial" w:hAnsi="Arial"/>
        <w:sz w:val="18"/>
      </w:rPr>
      <w:instrText xml:space="preserve">PAGE  </w:instrText>
    </w:r>
    <w:r w:rsidRPr="003F7752">
      <w:rPr>
        <w:rStyle w:val="a5"/>
        <w:rFonts w:ascii="Arial" w:hAnsi="Arial"/>
        <w:sz w:val="18"/>
      </w:rPr>
      <w:fldChar w:fldCharType="separate"/>
    </w:r>
    <w:r w:rsidR="00E035DB">
      <w:rPr>
        <w:rStyle w:val="a5"/>
        <w:rFonts w:ascii="Arial" w:hAnsi="Arial"/>
        <w:noProof/>
        <w:sz w:val="18"/>
      </w:rPr>
      <w:t>191</w:t>
    </w:r>
    <w:r w:rsidRPr="003F7752">
      <w:rPr>
        <w:rStyle w:val="a5"/>
        <w:rFonts w:ascii="Arial" w:hAnsi="Arial"/>
        <w:sz w:val="18"/>
      </w:rPr>
      <w:fldChar w:fldCharType="end"/>
    </w:r>
  </w:p>
  <w:p w:rsidR="00C20DED" w:rsidRDefault="00C20DED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FBB" w:rsidRDefault="00DC6FBB">
      <w:r>
        <w:separator/>
      </w:r>
    </w:p>
  </w:footnote>
  <w:footnote w:type="continuationSeparator" w:id="0">
    <w:p w:rsidR="00DC6FBB" w:rsidRDefault="00DC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>
    <w:pPr>
      <w:pStyle w:val="a4"/>
      <w:framePr w:wrap="around" w:vAnchor="text" w:hAnchor="margin" w:xAlign="outside" w:y="1"/>
      <w:rPr>
        <w:rStyle w:val="a5"/>
      </w:rPr>
    </w:pPr>
  </w:p>
  <w:p w:rsidR="00C20DED" w:rsidRDefault="00C20DED">
    <w:pPr>
      <w:pStyle w:val="a4"/>
      <w:ind w:right="3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DED" w:rsidRDefault="00C20D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A4"/>
    <w:rsid w:val="00000FBE"/>
    <w:rsid w:val="00001F22"/>
    <w:rsid w:val="00001FC9"/>
    <w:rsid w:val="00002354"/>
    <w:rsid w:val="00012469"/>
    <w:rsid w:val="000203AE"/>
    <w:rsid w:val="00020506"/>
    <w:rsid w:val="00020897"/>
    <w:rsid w:val="00020A27"/>
    <w:rsid w:val="00026C73"/>
    <w:rsid w:val="000275F0"/>
    <w:rsid w:val="0003385B"/>
    <w:rsid w:val="00035AE7"/>
    <w:rsid w:val="00042E5D"/>
    <w:rsid w:val="0004419B"/>
    <w:rsid w:val="0004706E"/>
    <w:rsid w:val="000535A0"/>
    <w:rsid w:val="000563BF"/>
    <w:rsid w:val="0005708B"/>
    <w:rsid w:val="00057E63"/>
    <w:rsid w:val="0006149F"/>
    <w:rsid w:val="000629B6"/>
    <w:rsid w:val="00063429"/>
    <w:rsid w:val="0006764F"/>
    <w:rsid w:val="00071B17"/>
    <w:rsid w:val="00072F72"/>
    <w:rsid w:val="00076BBD"/>
    <w:rsid w:val="0008196A"/>
    <w:rsid w:val="000822E9"/>
    <w:rsid w:val="00094DEA"/>
    <w:rsid w:val="000966EA"/>
    <w:rsid w:val="000A20B4"/>
    <w:rsid w:val="000A2983"/>
    <w:rsid w:val="000A510E"/>
    <w:rsid w:val="000B1F43"/>
    <w:rsid w:val="000B63DC"/>
    <w:rsid w:val="000C0325"/>
    <w:rsid w:val="000C0C7E"/>
    <w:rsid w:val="000C2CD7"/>
    <w:rsid w:val="000C51E5"/>
    <w:rsid w:val="000C603F"/>
    <w:rsid w:val="000D1716"/>
    <w:rsid w:val="000D56B7"/>
    <w:rsid w:val="000E13A0"/>
    <w:rsid w:val="000E71CE"/>
    <w:rsid w:val="000F0A4F"/>
    <w:rsid w:val="000F26E4"/>
    <w:rsid w:val="000F3872"/>
    <w:rsid w:val="000F53E2"/>
    <w:rsid w:val="00101F73"/>
    <w:rsid w:val="00107479"/>
    <w:rsid w:val="00107D53"/>
    <w:rsid w:val="00110201"/>
    <w:rsid w:val="00125E8F"/>
    <w:rsid w:val="0012642B"/>
    <w:rsid w:val="00131336"/>
    <w:rsid w:val="00144557"/>
    <w:rsid w:val="0014464A"/>
    <w:rsid w:val="001513F2"/>
    <w:rsid w:val="00153772"/>
    <w:rsid w:val="00165F06"/>
    <w:rsid w:val="0017078B"/>
    <w:rsid w:val="00170F37"/>
    <w:rsid w:val="00173BC0"/>
    <w:rsid w:val="001747CE"/>
    <w:rsid w:val="00180D70"/>
    <w:rsid w:val="00182D30"/>
    <w:rsid w:val="00187869"/>
    <w:rsid w:val="001936FD"/>
    <w:rsid w:val="001937B6"/>
    <w:rsid w:val="001968CF"/>
    <w:rsid w:val="00197023"/>
    <w:rsid w:val="001A3B4C"/>
    <w:rsid w:val="001A49FE"/>
    <w:rsid w:val="001B0079"/>
    <w:rsid w:val="001B070C"/>
    <w:rsid w:val="001B1B43"/>
    <w:rsid w:val="001B1F91"/>
    <w:rsid w:val="001B4882"/>
    <w:rsid w:val="001B5E47"/>
    <w:rsid w:val="001C01D8"/>
    <w:rsid w:val="001C1C3D"/>
    <w:rsid w:val="001D3AB2"/>
    <w:rsid w:val="001D3B79"/>
    <w:rsid w:val="001D4C57"/>
    <w:rsid w:val="001D5712"/>
    <w:rsid w:val="001D60AE"/>
    <w:rsid w:val="001D6EEA"/>
    <w:rsid w:val="001F176B"/>
    <w:rsid w:val="00201E25"/>
    <w:rsid w:val="00204F18"/>
    <w:rsid w:val="0020664C"/>
    <w:rsid w:val="0020671E"/>
    <w:rsid w:val="00211D1C"/>
    <w:rsid w:val="00212C8D"/>
    <w:rsid w:val="00213FB3"/>
    <w:rsid w:val="002141F1"/>
    <w:rsid w:val="00215735"/>
    <w:rsid w:val="00215886"/>
    <w:rsid w:val="002209B7"/>
    <w:rsid w:val="00223109"/>
    <w:rsid w:val="002242DF"/>
    <w:rsid w:val="002254E8"/>
    <w:rsid w:val="00226611"/>
    <w:rsid w:val="00235DBC"/>
    <w:rsid w:val="00236B9D"/>
    <w:rsid w:val="00243656"/>
    <w:rsid w:val="002440BC"/>
    <w:rsid w:val="00244431"/>
    <w:rsid w:val="00247661"/>
    <w:rsid w:val="00256BB7"/>
    <w:rsid w:val="002579F5"/>
    <w:rsid w:val="00257EEF"/>
    <w:rsid w:val="00260A40"/>
    <w:rsid w:val="0027246F"/>
    <w:rsid w:val="00274349"/>
    <w:rsid w:val="00276CDD"/>
    <w:rsid w:val="00277EF6"/>
    <w:rsid w:val="00282373"/>
    <w:rsid w:val="0028632D"/>
    <w:rsid w:val="00290528"/>
    <w:rsid w:val="00290D64"/>
    <w:rsid w:val="002928DA"/>
    <w:rsid w:val="002A285F"/>
    <w:rsid w:val="002A3ECF"/>
    <w:rsid w:val="002A46E9"/>
    <w:rsid w:val="002B76E5"/>
    <w:rsid w:val="002B7B32"/>
    <w:rsid w:val="002C0968"/>
    <w:rsid w:val="002C7134"/>
    <w:rsid w:val="002C7933"/>
    <w:rsid w:val="002D0732"/>
    <w:rsid w:val="002D42F9"/>
    <w:rsid w:val="002D5E50"/>
    <w:rsid w:val="002D664C"/>
    <w:rsid w:val="002E2CE2"/>
    <w:rsid w:val="002E4E7B"/>
    <w:rsid w:val="002E7C4E"/>
    <w:rsid w:val="002F0FC0"/>
    <w:rsid w:val="002F2D7B"/>
    <w:rsid w:val="002F36B9"/>
    <w:rsid w:val="002F3A81"/>
    <w:rsid w:val="002F44CE"/>
    <w:rsid w:val="002F616E"/>
    <w:rsid w:val="00300F54"/>
    <w:rsid w:val="003018CF"/>
    <w:rsid w:val="0030697A"/>
    <w:rsid w:val="00310B4C"/>
    <w:rsid w:val="003167BC"/>
    <w:rsid w:val="00316E28"/>
    <w:rsid w:val="00316F40"/>
    <w:rsid w:val="003211B2"/>
    <w:rsid w:val="00326EE3"/>
    <w:rsid w:val="00334A73"/>
    <w:rsid w:val="0033558C"/>
    <w:rsid w:val="00344797"/>
    <w:rsid w:val="00344A18"/>
    <w:rsid w:val="003463BD"/>
    <w:rsid w:val="00347AB7"/>
    <w:rsid w:val="00347C67"/>
    <w:rsid w:val="00350787"/>
    <w:rsid w:val="003524FF"/>
    <w:rsid w:val="003579DA"/>
    <w:rsid w:val="00362E9B"/>
    <w:rsid w:val="00367D65"/>
    <w:rsid w:val="00371756"/>
    <w:rsid w:val="003766A9"/>
    <w:rsid w:val="00376764"/>
    <w:rsid w:val="0038757D"/>
    <w:rsid w:val="00387FB1"/>
    <w:rsid w:val="0039212A"/>
    <w:rsid w:val="00392537"/>
    <w:rsid w:val="00392E67"/>
    <w:rsid w:val="003931A3"/>
    <w:rsid w:val="003A03F0"/>
    <w:rsid w:val="003A3F7B"/>
    <w:rsid w:val="003B1E1A"/>
    <w:rsid w:val="003B5BE0"/>
    <w:rsid w:val="003B67E3"/>
    <w:rsid w:val="003C267D"/>
    <w:rsid w:val="003C4CBC"/>
    <w:rsid w:val="003C69D6"/>
    <w:rsid w:val="003D2CD3"/>
    <w:rsid w:val="003D51F9"/>
    <w:rsid w:val="003E4329"/>
    <w:rsid w:val="003E47A9"/>
    <w:rsid w:val="003F2845"/>
    <w:rsid w:val="003F4B6D"/>
    <w:rsid w:val="003F5B07"/>
    <w:rsid w:val="003F7752"/>
    <w:rsid w:val="0040091D"/>
    <w:rsid w:val="00403E8F"/>
    <w:rsid w:val="00404FCD"/>
    <w:rsid w:val="004109C0"/>
    <w:rsid w:val="00410C75"/>
    <w:rsid w:val="004138CD"/>
    <w:rsid w:val="00416656"/>
    <w:rsid w:val="004177CF"/>
    <w:rsid w:val="004216A2"/>
    <w:rsid w:val="0042261A"/>
    <w:rsid w:val="00432E13"/>
    <w:rsid w:val="004332C2"/>
    <w:rsid w:val="0044086D"/>
    <w:rsid w:val="00441C6D"/>
    <w:rsid w:val="00442C8E"/>
    <w:rsid w:val="00443536"/>
    <w:rsid w:val="00451886"/>
    <w:rsid w:val="00455B96"/>
    <w:rsid w:val="0045601F"/>
    <w:rsid w:val="00474F65"/>
    <w:rsid w:val="004753DD"/>
    <w:rsid w:val="00483AEB"/>
    <w:rsid w:val="004863D7"/>
    <w:rsid w:val="00487134"/>
    <w:rsid w:val="0048716A"/>
    <w:rsid w:val="00491B89"/>
    <w:rsid w:val="0049541C"/>
    <w:rsid w:val="00496256"/>
    <w:rsid w:val="004A599D"/>
    <w:rsid w:val="004B2557"/>
    <w:rsid w:val="004B3F63"/>
    <w:rsid w:val="004C022B"/>
    <w:rsid w:val="004C5D8E"/>
    <w:rsid w:val="004D1FA0"/>
    <w:rsid w:val="004D2BEA"/>
    <w:rsid w:val="004E0B66"/>
    <w:rsid w:val="004E0DFE"/>
    <w:rsid w:val="004E3D74"/>
    <w:rsid w:val="004E3F9E"/>
    <w:rsid w:val="004E6EDD"/>
    <w:rsid w:val="004E757B"/>
    <w:rsid w:val="004F32A3"/>
    <w:rsid w:val="004F3F0C"/>
    <w:rsid w:val="004F4CE9"/>
    <w:rsid w:val="004F56D1"/>
    <w:rsid w:val="004F5F5B"/>
    <w:rsid w:val="0050113F"/>
    <w:rsid w:val="005027A9"/>
    <w:rsid w:val="0050486C"/>
    <w:rsid w:val="00510D0F"/>
    <w:rsid w:val="00521770"/>
    <w:rsid w:val="00523987"/>
    <w:rsid w:val="0052476A"/>
    <w:rsid w:val="00527D16"/>
    <w:rsid w:val="00531E69"/>
    <w:rsid w:val="00536C94"/>
    <w:rsid w:val="0054343E"/>
    <w:rsid w:val="0054421A"/>
    <w:rsid w:val="0054467E"/>
    <w:rsid w:val="00546392"/>
    <w:rsid w:val="00550272"/>
    <w:rsid w:val="00550D16"/>
    <w:rsid w:val="005574A3"/>
    <w:rsid w:val="00563C94"/>
    <w:rsid w:val="005664C0"/>
    <w:rsid w:val="00567689"/>
    <w:rsid w:val="00570D78"/>
    <w:rsid w:val="00571FCB"/>
    <w:rsid w:val="00573A69"/>
    <w:rsid w:val="00574672"/>
    <w:rsid w:val="00575C42"/>
    <w:rsid w:val="0058307F"/>
    <w:rsid w:val="00586A6F"/>
    <w:rsid w:val="00587B42"/>
    <w:rsid w:val="005909B6"/>
    <w:rsid w:val="00591112"/>
    <w:rsid w:val="00591F9C"/>
    <w:rsid w:val="00595B83"/>
    <w:rsid w:val="00595FA5"/>
    <w:rsid w:val="005A0295"/>
    <w:rsid w:val="005A364A"/>
    <w:rsid w:val="005B2382"/>
    <w:rsid w:val="005B4A83"/>
    <w:rsid w:val="005B4B45"/>
    <w:rsid w:val="005B632F"/>
    <w:rsid w:val="005B7FF1"/>
    <w:rsid w:val="005C11A4"/>
    <w:rsid w:val="005C3525"/>
    <w:rsid w:val="005C5F0F"/>
    <w:rsid w:val="005D1E2D"/>
    <w:rsid w:val="005D78D4"/>
    <w:rsid w:val="005E4D79"/>
    <w:rsid w:val="005E5757"/>
    <w:rsid w:val="00601AA6"/>
    <w:rsid w:val="00604DE6"/>
    <w:rsid w:val="006050DF"/>
    <w:rsid w:val="00614261"/>
    <w:rsid w:val="00614567"/>
    <w:rsid w:val="00614D7D"/>
    <w:rsid w:val="006150DF"/>
    <w:rsid w:val="00617093"/>
    <w:rsid w:val="00626A8B"/>
    <w:rsid w:val="00633EE2"/>
    <w:rsid w:val="00635769"/>
    <w:rsid w:val="0063654C"/>
    <w:rsid w:val="00650CCA"/>
    <w:rsid w:val="00652320"/>
    <w:rsid w:val="00654D82"/>
    <w:rsid w:val="00656FC4"/>
    <w:rsid w:val="00660393"/>
    <w:rsid w:val="006610A0"/>
    <w:rsid w:val="00664090"/>
    <w:rsid w:val="0066415F"/>
    <w:rsid w:val="00664CCA"/>
    <w:rsid w:val="00671112"/>
    <w:rsid w:val="00682DA9"/>
    <w:rsid w:val="00683627"/>
    <w:rsid w:val="00687BF0"/>
    <w:rsid w:val="00690C13"/>
    <w:rsid w:val="0069273B"/>
    <w:rsid w:val="006940E5"/>
    <w:rsid w:val="00696792"/>
    <w:rsid w:val="006A0DA7"/>
    <w:rsid w:val="006A3585"/>
    <w:rsid w:val="006A3FBE"/>
    <w:rsid w:val="006A6EDD"/>
    <w:rsid w:val="006B668D"/>
    <w:rsid w:val="006C584C"/>
    <w:rsid w:val="006C7ADE"/>
    <w:rsid w:val="006D0CD9"/>
    <w:rsid w:val="006D26A7"/>
    <w:rsid w:val="006E0F1F"/>
    <w:rsid w:val="006E1AAE"/>
    <w:rsid w:val="006E2314"/>
    <w:rsid w:val="006E4AC5"/>
    <w:rsid w:val="006E5E29"/>
    <w:rsid w:val="006E6C05"/>
    <w:rsid w:val="00700B9E"/>
    <w:rsid w:val="00705E80"/>
    <w:rsid w:val="00707021"/>
    <w:rsid w:val="00715206"/>
    <w:rsid w:val="0071669D"/>
    <w:rsid w:val="00716B39"/>
    <w:rsid w:val="00720AEF"/>
    <w:rsid w:val="00723FFC"/>
    <w:rsid w:val="007303B4"/>
    <w:rsid w:val="00731598"/>
    <w:rsid w:val="00732AAC"/>
    <w:rsid w:val="00736141"/>
    <w:rsid w:val="0073772C"/>
    <w:rsid w:val="00741EE1"/>
    <w:rsid w:val="007420AD"/>
    <w:rsid w:val="00747525"/>
    <w:rsid w:val="00751ACD"/>
    <w:rsid w:val="00753A73"/>
    <w:rsid w:val="00753C85"/>
    <w:rsid w:val="007556F4"/>
    <w:rsid w:val="00755A75"/>
    <w:rsid w:val="007563A7"/>
    <w:rsid w:val="0076036B"/>
    <w:rsid w:val="00762B1E"/>
    <w:rsid w:val="007658FA"/>
    <w:rsid w:val="007716FC"/>
    <w:rsid w:val="00773BF8"/>
    <w:rsid w:val="007745EA"/>
    <w:rsid w:val="007771CC"/>
    <w:rsid w:val="0078120F"/>
    <w:rsid w:val="00782EB4"/>
    <w:rsid w:val="007833F1"/>
    <w:rsid w:val="00787011"/>
    <w:rsid w:val="007871CD"/>
    <w:rsid w:val="0079694A"/>
    <w:rsid w:val="007974F4"/>
    <w:rsid w:val="007A1CED"/>
    <w:rsid w:val="007A1F1A"/>
    <w:rsid w:val="007A6A4D"/>
    <w:rsid w:val="007C2AB0"/>
    <w:rsid w:val="007C77EF"/>
    <w:rsid w:val="007D24AF"/>
    <w:rsid w:val="007D67B3"/>
    <w:rsid w:val="007E6B9B"/>
    <w:rsid w:val="007F407A"/>
    <w:rsid w:val="008014FF"/>
    <w:rsid w:val="00801EFB"/>
    <w:rsid w:val="00802930"/>
    <w:rsid w:val="008036D5"/>
    <w:rsid w:val="00810B8D"/>
    <w:rsid w:val="008167BA"/>
    <w:rsid w:val="008238F7"/>
    <w:rsid w:val="00825899"/>
    <w:rsid w:val="0082626E"/>
    <w:rsid w:val="00832A2C"/>
    <w:rsid w:val="00835C13"/>
    <w:rsid w:val="00841043"/>
    <w:rsid w:val="0085015C"/>
    <w:rsid w:val="00852C27"/>
    <w:rsid w:val="00855994"/>
    <w:rsid w:val="00865553"/>
    <w:rsid w:val="00866E1A"/>
    <w:rsid w:val="00870CA5"/>
    <w:rsid w:val="00875938"/>
    <w:rsid w:val="0088227B"/>
    <w:rsid w:val="00886FA8"/>
    <w:rsid w:val="0089122F"/>
    <w:rsid w:val="00893C41"/>
    <w:rsid w:val="00893D64"/>
    <w:rsid w:val="00896496"/>
    <w:rsid w:val="008A601A"/>
    <w:rsid w:val="008A60CE"/>
    <w:rsid w:val="008A67ED"/>
    <w:rsid w:val="008A6CA8"/>
    <w:rsid w:val="008B00AC"/>
    <w:rsid w:val="008B23BD"/>
    <w:rsid w:val="008B263C"/>
    <w:rsid w:val="008C6400"/>
    <w:rsid w:val="008C7A8F"/>
    <w:rsid w:val="008D0360"/>
    <w:rsid w:val="008D34AA"/>
    <w:rsid w:val="008D54C5"/>
    <w:rsid w:val="008D6B49"/>
    <w:rsid w:val="008D7F39"/>
    <w:rsid w:val="008E6C67"/>
    <w:rsid w:val="008E7117"/>
    <w:rsid w:val="008F7FF4"/>
    <w:rsid w:val="0090030E"/>
    <w:rsid w:val="0090777A"/>
    <w:rsid w:val="00910FBB"/>
    <w:rsid w:val="00911F53"/>
    <w:rsid w:val="009159FD"/>
    <w:rsid w:val="00916782"/>
    <w:rsid w:val="00927E44"/>
    <w:rsid w:val="00931E8C"/>
    <w:rsid w:val="00935476"/>
    <w:rsid w:val="00941882"/>
    <w:rsid w:val="00944B66"/>
    <w:rsid w:val="00950BCA"/>
    <w:rsid w:val="00962897"/>
    <w:rsid w:val="00966998"/>
    <w:rsid w:val="009705F2"/>
    <w:rsid w:val="00971A75"/>
    <w:rsid w:val="00972003"/>
    <w:rsid w:val="00973308"/>
    <w:rsid w:val="00974750"/>
    <w:rsid w:val="00975D3F"/>
    <w:rsid w:val="00994248"/>
    <w:rsid w:val="0099452E"/>
    <w:rsid w:val="00995BFF"/>
    <w:rsid w:val="009A01BA"/>
    <w:rsid w:val="009A221A"/>
    <w:rsid w:val="009A27AB"/>
    <w:rsid w:val="009B1F8B"/>
    <w:rsid w:val="009B60E5"/>
    <w:rsid w:val="009C1B4E"/>
    <w:rsid w:val="009C1EF3"/>
    <w:rsid w:val="009C37D6"/>
    <w:rsid w:val="009C6D66"/>
    <w:rsid w:val="009C7E71"/>
    <w:rsid w:val="009D0E50"/>
    <w:rsid w:val="009D361A"/>
    <w:rsid w:val="009D4AC0"/>
    <w:rsid w:val="009D7F97"/>
    <w:rsid w:val="009E2ACE"/>
    <w:rsid w:val="009E6DE9"/>
    <w:rsid w:val="009F67A1"/>
    <w:rsid w:val="00A1006A"/>
    <w:rsid w:val="00A1206B"/>
    <w:rsid w:val="00A12BC4"/>
    <w:rsid w:val="00A16623"/>
    <w:rsid w:val="00A21A32"/>
    <w:rsid w:val="00A278BB"/>
    <w:rsid w:val="00A33B78"/>
    <w:rsid w:val="00A36CD6"/>
    <w:rsid w:val="00A43E85"/>
    <w:rsid w:val="00A52E7F"/>
    <w:rsid w:val="00A56910"/>
    <w:rsid w:val="00A62248"/>
    <w:rsid w:val="00A64136"/>
    <w:rsid w:val="00A65335"/>
    <w:rsid w:val="00A6598B"/>
    <w:rsid w:val="00A65CB7"/>
    <w:rsid w:val="00A66E18"/>
    <w:rsid w:val="00A67653"/>
    <w:rsid w:val="00A70DA0"/>
    <w:rsid w:val="00A74954"/>
    <w:rsid w:val="00A74BFC"/>
    <w:rsid w:val="00A76695"/>
    <w:rsid w:val="00A77156"/>
    <w:rsid w:val="00A81F1B"/>
    <w:rsid w:val="00A87F8B"/>
    <w:rsid w:val="00A93E90"/>
    <w:rsid w:val="00AA03D5"/>
    <w:rsid w:val="00AA0C38"/>
    <w:rsid w:val="00AA10B6"/>
    <w:rsid w:val="00AA4C74"/>
    <w:rsid w:val="00AA7A90"/>
    <w:rsid w:val="00AB3AA4"/>
    <w:rsid w:val="00AB5222"/>
    <w:rsid w:val="00AC37F7"/>
    <w:rsid w:val="00AC3974"/>
    <w:rsid w:val="00AC3BA9"/>
    <w:rsid w:val="00AC4823"/>
    <w:rsid w:val="00AC586C"/>
    <w:rsid w:val="00AD3586"/>
    <w:rsid w:val="00AE12D0"/>
    <w:rsid w:val="00AE3823"/>
    <w:rsid w:val="00AE481A"/>
    <w:rsid w:val="00AE5086"/>
    <w:rsid w:val="00AF2D8E"/>
    <w:rsid w:val="00AF68A4"/>
    <w:rsid w:val="00AF7D5D"/>
    <w:rsid w:val="00B00F08"/>
    <w:rsid w:val="00B04C4F"/>
    <w:rsid w:val="00B0562D"/>
    <w:rsid w:val="00B073C6"/>
    <w:rsid w:val="00B13172"/>
    <w:rsid w:val="00B13468"/>
    <w:rsid w:val="00B178AD"/>
    <w:rsid w:val="00B2189F"/>
    <w:rsid w:val="00B32D67"/>
    <w:rsid w:val="00B33D08"/>
    <w:rsid w:val="00B4374D"/>
    <w:rsid w:val="00B46E9C"/>
    <w:rsid w:val="00B50726"/>
    <w:rsid w:val="00B51EE3"/>
    <w:rsid w:val="00B56F74"/>
    <w:rsid w:val="00B61819"/>
    <w:rsid w:val="00B62276"/>
    <w:rsid w:val="00B62759"/>
    <w:rsid w:val="00B64EDA"/>
    <w:rsid w:val="00B665CD"/>
    <w:rsid w:val="00B82D86"/>
    <w:rsid w:val="00B853A6"/>
    <w:rsid w:val="00B909F4"/>
    <w:rsid w:val="00B91ED0"/>
    <w:rsid w:val="00B9508E"/>
    <w:rsid w:val="00B9740C"/>
    <w:rsid w:val="00BA075F"/>
    <w:rsid w:val="00BA7C43"/>
    <w:rsid w:val="00BB1E0D"/>
    <w:rsid w:val="00BB3BA1"/>
    <w:rsid w:val="00BD4D79"/>
    <w:rsid w:val="00BD50C5"/>
    <w:rsid w:val="00BE56E8"/>
    <w:rsid w:val="00BE797A"/>
    <w:rsid w:val="00BE7FF7"/>
    <w:rsid w:val="00C0656B"/>
    <w:rsid w:val="00C07B67"/>
    <w:rsid w:val="00C10E2E"/>
    <w:rsid w:val="00C15CB5"/>
    <w:rsid w:val="00C16185"/>
    <w:rsid w:val="00C20DED"/>
    <w:rsid w:val="00C24774"/>
    <w:rsid w:val="00C25F4C"/>
    <w:rsid w:val="00C25FF6"/>
    <w:rsid w:val="00C34BF5"/>
    <w:rsid w:val="00C36C20"/>
    <w:rsid w:val="00C36C28"/>
    <w:rsid w:val="00C3757D"/>
    <w:rsid w:val="00C37A6A"/>
    <w:rsid w:val="00C37ACE"/>
    <w:rsid w:val="00C468D2"/>
    <w:rsid w:val="00C505D6"/>
    <w:rsid w:val="00C51802"/>
    <w:rsid w:val="00C55911"/>
    <w:rsid w:val="00C60A8E"/>
    <w:rsid w:val="00C60FC2"/>
    <w:rsid w:val="00C6232D"/>
    <w:rsid w:val="00C67987"/>
    <w:rsid w:val="00C74341"/>
    <w:rsid w:val="00C900E6"/>
    <w:rsid w:val="00C91B65"/>
    <w:rsid w:val="00C92759"/>
    <w:rsid w:val="00C9648F"/>
    <w:rsid w:val="00CA05C9"/>
    <w:rsid w:val="00CB6785"/>
    <w:rsid w:val="00CC6054"/>
    <w:rsid w:val="00CC6244"/>
    <w:rsid w:val="00CD005A"/>
    <w:rsid w:val="00CD0CE1"/>
    <w:rsid w:val="00CD37EF"/>
    <w:rsid w:val="00CD516B"/>
    <w:rsid w:val="00CD65CC"/>
    <w:rsid w:val="00CD7581"/>
    <w:rsid w:val="00CD79E4"/>
    <w:rsid w:val="00CE14F0"/>
    <w:rsid w:val="00CE43EB"/>
    <w:rsid w:val="00CF47BE"/>
    <w:rsid w:val="00CF5F30"/>
    <w:rsid w:val="00CF786C"/>
    <w:rsid w:val="00CF7BBC"/>
    <w:rsid w:val="00CF7DEF"/>
    <w:rsid w:val="00D00122"/>
    <w:rsid w:val="00D00190"/>
    <w:rsid w:val="00D004E6"/>
    <w:rsid w:val="00D071D4"/>
    <w:rsid w:val="00D10FE3"/>
    <w:rsid w:val="00D11456"/>
    <w:rsid w:val="00D16A61"/>
    <w:rsid w:val="00D20EF4"/>
    <w:rsid w:val="00D20F29"/>
    <w:rsid w:val="00D23F96"/>
    <w:rsid w:val="00D25472"/>
    <w:rsid w:val="00D3205F"/>
    <w:rsid w:val="00D33470"/>
    <w:rsid w:val="00D43161"/>
    <w:rsid w:val="00D4747B"/>
    <w:rsid w:val="00D55889"/>
    <w:rsid w:val="00D63690"/>
    <w:rsid w:val="00D639A9"/>
    <w:rsid w:val="00D767EC"/>
    <w:rsid w:val="00D776E6"/>
    <w:rsid w:val="00D80E79"/>
    <w:rsid w:val="00D84D29"/>
    <w:rsid w:val="00D85E50"/>
    <w:rsid w:val="00D87596"/>
    <w:rsid w:val="00D90088"/>
    <w:rsid w:val="00D95500"/>
    <w:rsid w:val="00D962F3"/>
    <w:rsid w:val="00D97479"/>
    <w:rsid w:val="00DA2D4E"/>
    <w:rsid w:val="00DA46C6"/>
    <w:rsid w:val="00DA56A1"/>
    <w:rsid w:val="00DA63C7"/>
    <w:rsid w:val="00DB2C55"/>
    <w:rsid w:val="00DC130C"/>
    <w:rsid w:val="00DC2204"/>
    <w:rsid w:val="00DC266A"/>
    <w:rsid w:val="00DC5C70"/>
    <w:rsid w:val="00DC6FBB"/>
    <w:rsid w:val="00DD328E"/>
    <w:rsid w:val="00DD3433"/>
    <w:rsid w:val="00DD5876"/>
    <w:rsid w:val="00DE0279"/>
    <w:rsid w:val="00DE1114"/>
    <w:rsid w:val="00DE169D"/>
    <w:rsid w:val="00DE2749"/>
    <w:rsid w:val="00DE5A22"/>
    <w:rsid w:val="00DF4380"/>
    <w:rsid w:val="00DF5C85"/>
    <w:rsid w:val="00E002C9"/>
    <w:rsid w:val="00E035DB"/>
    <w:rsid w:val="00E04623"/>
    <w:rsid w:val="00E048CE"/>
    <w:rsid w:val="00E064AB"/>
    <w:rsid w:val="00E1155B"/>
    <w:rsid w:val="00E1190A"/>
    <w:rsid w:val="00E17AC5"/>
    <w:rsid w:val="00E40A21"/>
    <w:rsid w:val="00E422C0"/>
    <w:rsid w:val="00E43FA5"/>
    <w:rsid w:val="00E448C0"/>
    <w:rsid w:val="00E44B15"/>
    <w:rsid w:val="00E4660C"/>
    <w:rsid w:val="00E4665F"/>
    <w:rsid w:val="00E51556"/>
    <w:rsid w:val="00E6023E"/>
    <w:rsid w:val="00E63BBB"/>
    <w:rsid w:val="00E72F8F"/>
    <w:rsid w:val="00E76B05"/>
    <w:rsid w:val="00E81879"/>
    <w:rsid w:val="00E81E09"/>
    <w:rsid w:val="00E828DC"/>
    <w:rsid w:val="00E85E0C"/>
    <w:rsid w:val="00E91CA0"/>
    <w:rsid w:val="00E93088"/>
    <w:rsid w:val="00E93322"/>
    <w:rsid w:val="00EA1210"/>
    <w:rsid w:val="00EA5863"/>
    <w:rsid w:val="00EB2B12"/>
    <w:rsid w:val="00EB2B6F"/>
    <w:rsid w:val="00EB7C2B"/>
    <w:rsid w:val="00EB7EC8"/>
    <w:rsid w:val="00EC13AF"/>
    <w:rsid w:val="00ED6777"/>
    <w:rsid w:val="00EE06DF"/>
    <w:rsid w:val="00EE48C3"/>
    <w:rsid w:val="00EE7AF1"/>
    <w:rsid w:val="00EE7DE0"/>
    <w:rsid w:val="00F01A31"/>
    <w:rsid w:val="00F114DF"/>
    <w:rsid w:val="00F12050"/>
    <w:rsid w:val="00F120D3"/>
    <w:rsid w:val="00F158D7"/>
    <w:rsid w:val="00F2038C"/>
    <w:rsid w:val="00F231F1"/>
    <w:rsid w:val="00F259B7"/>
    <w:rsid w:val="00F304D4"/>
    <w:rsid w:val="00F31EC8"/>
    <w:rsid w:val="00F34038"/>
    <w:rsid w:val="00F34F9A"/>
    <w:rsid w:val="00F36290"/>
    <w:rsid w:val="00F3753A"/>
    <w:rsid w:val="00F41AC0"/>
    <w:rsid w:val="00F41B3D"/>
    <w:rsid w:val="00F55B0D"/>
    <w:rsid w:val="00F55C8F"/>
    <w:rsid w:val="00F567FE"/>
    <w:rsid w:val="00F5740D"/>
    <w:rsid w:val="00F64668"/>
    <w:rsid w:val="00F67DAF"/>
    <w:rsid w:val="00F71B7F"/>
    <w:rsid w:val="00F73872"/>
    <w:rsid w:val="00F7485B"/>
    <w:rsid w:val="00F819AE"/>
    <w:rsid w:val="00F827A4"/>
    <w:rsid w:val="00F82874"/>
    <w:rsid w:val="00F85AD6"/>
    <w:rsid w:val="00F87BE0"/>
    <w:rsid w:val="00F91C12"/>
    <w:rsid w:val="00F91C72"/>
    <w:rsid w:val="00F92EB9"/>
    <w:rsid w:val="00F951F9"/>
    <w:rsid w:val="00FA02BA"/>
    <w:rsid w:val="00FA40C8"/>
    <w:rsid w:val="00FA4B1C"/>
    <w:rsid w:val="00FA6E09"/>
    <w:rsid w:val="00FB2280"/>
    <w:rsid w:val="00FB568D"/>
    <w:rsid w:val="00FC00CF"/>
    <w:rsid w:val="00FC117D"/>
    <w:rsid w:val="00FC1471"/>
    <w:rsid w:val="00FC2D83"/>
    <w:rsid w:val="00FC3ADE"/>
    <w:rsid w:val="00FC3F3C"/>
    <w:rsid w:val="00FC544D"/>
    <w:rsid w:val="00FC67BC"/>
    <w:rsid w:val="00FC69F0"/>
    <w:rsid w:val="00FC706C"/>
    <w:rsid w:val="00FC774A"/>
    <w:rsid w:val="00FC7E69"/>
    <w:rsid w:val="00FD4BE3"/>
    <w:rsid w:val="00FD5F30"/>
    <w:rsid w:val="00FE506A"/>
    <w:rsid w:val="00FE76FC"/>
    <w:rsid w:val="00FF1797"/>
    <w:rsid w:val="00FF2108"/>
    <w:rsid w:val="00FF311B"/>
    <w:rsid w:val="00FF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395DA7-77FC-4B29-AB12-BB936F39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line="200" w:lineRule="exact"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spacing w:before="60" w:after="60" w:line="200" w:lineRule="exact"/>
      <w:jc w:val="center"/>
      <w:outlineLvl w:val="1"/>
    </w:pPr>
    <w:rPr>
      <w:rFonts w:ascii="Arial" w:hAnsi="Arial" w:cs="Arial"/>
      <w:b/>
      <w:bCs/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b/>
      <w:sz w:val="22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316F40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316F40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DD343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Схема документа Знак"/>
    <w:link w:val="a9"/>
    <w:rsid w:val="00DD3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F5BA0-9957-4CC9-92CA-A4C03E70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4284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Образование</vt:lpstr>
    </vt:vector>
  </TitlesOfParts>
  <Company>GKS RF</Company>
  <LinksUpToDate>false</LinksUpToDate>
  <CharactersWithSpaces>28652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Образование</dc:title>
  <dc:subject/>
  <dc:creator>User</dc:creator>
  <cp:keywords/>
  <cp:lastModifiedBy>Алексей</cp:lastModifiedBy>
  <cp:revision>124</cp:revision>
  <cp:lastPrinted>2019-09-12T08:26:00Z</cp:lastPrinted>
  <dcterms:created xsi:type="dcterms:W3CDTF">2021-02-09T07:22:00Z</dcterms:created>
  <dcterms:modified xsi:type="dcterms:W3CDTF">2024-09-12T15:52:00Z</dcterms:modified>
</cp:coreProperties>
</file>